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CFFA5BB" w:rsidR="00E864A1" w:rsidRPr="00F45444" w:rsidRDefault="00781F05" w:rsidP="10ECF182">
      <w:pPr>
        <w:spacing w:after="0"/>
        <w:jc w:val="center"/>
        <w:rPr>
          <w:b/>
          <w:bCs/>
          <w:u w:val="single"/>
        </w:rPr>
      </w:pPr>
      <w:r w:rsidRPr="00F45444">
        <w:rPr>
          <w:b/>
          <w:bCs/>
          <w:u w:val="single"/>
        </w:rPr>
        <w:t>March</w:t>
      </w:r>
      <w:r w:rsidR="000967C1" w:rsidRPr="00F45444">
        <w:rPr>
          <w:b/>
          <w:bCs/>
          <w:u w:val="single"/>
        </w:rPr>
        <w:t xml:space="preserve"> 2025 Community Conversation Notes</w:t>
      </w:r>
    </w:p>
    <w:p w14:paraId="428088E7" w14:textId="659F5A89" w:rsidR="000967C1" w:rsidRPr="00F45444" w:rsidRDefault="00781F05" w:rsidP="10ECF182">
      <w:pPr>
        <w:spacing w:after="0"/>
        <w:jc w:val="center"/>
        <w:rPr>
          <w:b/>
          <w:bCs/>
          <w:u w:val="single"/>
        </w:rPr>
      </w:pPr>
      <w:r w:rsidRPr="00F45444">
        <w:rPr>
          <w:b/>
          <w:bCs/>
          <w:u w:val="single"/>
        </w:rPr>
        <w:t>Federal Arts Advocacy</w:t>
      </w:r>
    </w:p>
    <w:p w14:paraId="3500258F" w14:textId="1FB6B2DE" w:rsidR="21D9F4A0" w:rsidRPr="00F45444" w:rsidRDefault="00781F05" w:rsidP="10ECF182">
      <w:pPr>
        <w:spacing w:after="0"/>
        <w:jc w:val="center"/>
      </w:pPr>
      <w:r w:rsidRPr="00F45444">
        <w:t>March 11</w:t>
      </w:r>
      <w:r w:rsidR="000967C1" w:rsidRPr="00F45444">
        <w:t>, 2025</w:t>
      </w:r>
    </w:p>
    <w:p w14:paraId="6322DAC9" w14:textId="77777777" w:rsidR="00781F05" w:rsidRPr="00F45444" w:rsidRDefault="00781F05" w:rsidP="10ECF182">
      <w:pPr>
        <w:spacing w:after="0"/>
        <w:jc w:val="center"/>
      </w:pPr>
    </w:p>
    <w:p w14:paraId="59DF02C3" w14:textId="2EE87F78" w:rsidR="00781F05" w:rsidRPr="00F45444" w:rsidRDefault="00ED034B" w:rsidP="00987B20">
      <w:pPr>
        <w:spacing w:after="0"/>
        <w:rPr>
          <w:b/>
          <w:bCs/>
        </w:rPr>
      </w:pPr>
      <w:r w:rsidRPr="00F45444">
        <w:rPr>
          <w:b/>
          <w:bCs/>
        </w:rPr>
        <w:t>Questions Asked</w:t>
      </w:r>
      <w:r w:rsidR="00987B20" w:rsidRPr="00F45444">
        <w:rPr>
          <w:b/>
          <w:bCs/>
        </w:rPr>
        <w:t>:</w:t>
      </w:r>
    </w:p>
    <w:p w14:paraId="33739561" w14:textId="422D2C78" w:rsidR="7BA3DE2D" w:rsidRDefault="7BA3DE2D" w:rsidP="7C4CF3DB">
      <w:pPr>
        <w:pStyle w:val="ListParagraph"/>
        <w:numPr>
          <w:ilvl w:val="0"/>
          <w:numId w:val="20"/>
        </w:numPr>
        <w:spacing w:after="0"/>
      </w:pPr>
      <w:r w:rsidRPr="00F45444">
        <w:t>Are First Amendment issues related to the NEA grants and required compliance with executive orders being discussed with legislators?</w:t>
      </w:r>
      <w:r w:rsidR="000060EA">
        <w:t xml:space="preserve"> </w:t>
      </w:r>
    </w:p>
    <w:p w14:paraId="2E07684C" w14:textId="1F0084A4" w:rsidR="000060EA" w:rsidRPr="00F45444" w:rsidRDefault="00DB23CA" w:rsidP="000060EA">
      <w:pPr>
        <w:pStyle w:val="ListParagraph"/>
        <w:numPr>
          <w:ilvl w:val="1"/>
          <w:numId w:val="20"/>
        </w:numPr>
        <w:spacing w:after="0"/>
      </w:pPr>
      <w:r>
        <w:rPr>
          <w:i/>
          <w:iCs/>
        </w:rPr>
        <w:t xml:space="preserve">Yes, we have had discussions with legislators on this issues and encourage advocates to reach out to their Members to express your opinion. You can also ask your Member to introduce legislation to oppose the Executive Orders. </w:t>
      </w:r>
    </w:p>
    <w:p w14:paraId="1DDA07C7" w14:textId="6715CFB9" w:rsidR="2144A3C5" w:rsidRPr="00F45444" w:rsidRDefault="2144A3C5" w:rsidP="7C4CF3DB">
      <w:pPr>
        <w:pStyle w:val="ListParagraph"/>
        <w:numPr>
          <w:ilvl w:val="0"/>
          <w:numId w:val="20"/>
        </w:numPr>
        <w:spacing w:after="0"/>
      </w:pPr>
      <w:r w:rsidRPr="00F45444">
        <w:t xml:space="preserve">What arguments / talking points are resonating with Republican </w:t>
      </w:r>
      <w:r w:rsidR="00370195" w:rsidRPr="00F45444">
        <w:t>lawmakers,</w:t>
      </w:r>
      <w:r w:rsidRPr="00F45444">
        <w:t xml:space="preserve"> and which aren't?</w:t>
      </w:r>
      <w:r w:rsidR="00370195" w:rsidRPr="00F45444">
        <w:t xml:space="preserve"> </w:t>
      </w:r>
    </w:p>
    <w:p w14:paraId="6638FA2A" w14:textId="2F93F3F7" w:rsidR="00370195" w:rsidRPr="00F45444" w:rsidRDefault="00370195" w:rsidP="00370195">
      <w:pPr>
        <w:pStyle w:val="ListParagraph"/>
        <w:numPr>
          <w:ilvl w:val="1"/>
          <w:numId w:val="20"/>
        </w:numPr>
        <w:spacing w:after="0"/>
        <w:rPr>
          <w:i/>
          <w:iCs/>
        </w:rPr>
      </w:pPr>
      <w:r w:rsidRPr="00F45444">
        <w:rPr>
          <w:i/>
          <w:iCs/>
        </w:rPr>
        <w:t xml:space="preserve">Economic impact talking points are resonating with Republican and moderate lawmakers. Learn more about advocacy and our strategies for federal advocacy be watching our </w:t>
      </w:r>
      <w:hyperlink r:id="rId11" w:history="1">
        <w:r w:rsidRPr="00F45444">
          <w:rPr>
            <w:rStyle w:val="Hyperlink"/>
            <w:i/>
            <w:iCs/>
          </w:rPr>
          <w:t>Advocacy 101 webinar recording</w:t>
        </w:r>
      </w:hyperlink>
      <w:r w:rsidRPr="00F45444">
        <w:rPr>
          <w:i/>
          <w:iCs/>
        </w:rPr>
        <w:t xml:space="preserve">. </w:t>
      </w:r>
    </w:p>
    <w:p w14:paraId="67A5E69A" w14:textId="50BC716F" w:rsidR="7CF8DEC8" w:rsidRPr="00F45444" w:rsidRDefault="7CF8DEC8" w:rsidP="7C4CF3DB">
      <w:pPr>
        <w:pStyle w:val="ListParagraph"/>
        <w:numPr>
          <w:ilvl w:val="0"/>
          <w:numId w:val="20"/>
        </w:numPr>
        <w:spacing w:after="0"/>
      </w:pPr>
      <w:r w:rsidRPr="00F45444">
        <w:t>Can you give a sense for what points about arts education resonated most in terms of legislators recognizing return on investment?</w:t>
      </w:r>
      <w:r w:rsidR="00370195" w:rsidRPr="00F45444">
        <w:t xml:space="preserve"> </w:t>
      </w:r>
    </w:p>
    <w:p w14:paraId="2764E400" w14:textId="32330200" w:rsidR="00370195" w:rsidRPr="00F45444" w:rsidRDefault="00370195" w:rsidP="00370195">
      <w:pPr>
        <w:pStyle w:val="ListParagraph"/>
        <w:numPr>
          <w:ilvl w:val="1"/>
          <w:numId w:val="20"/>
        </w:numPr>
        <w:spacing w:after="0"/>
      </w:pPr>
      <w:r w:rsidRPr="00F45444">
        <w:rPr>
          <w:i/>
          <w:iCs/>
        </w:rPr>
        <w:t xml:space="preserve">Sharing the tangible impacts of an arts education is resonant across the aisle. Talk about how arts education makes students more innovative and contributes to job preparedness. Check out our </w:t>
      </w:r>
      <w:hyperlink r:id="rId12" w:history="1">
        <w:r w:rsidRPr="00F45444">
          <w:rPr>
            <w:rStyle w:val="Hyperlink"/>
            <w:i/>
            <w:iCs/>
          </w:rPr>
          <w:t>Arts Education brief</w:t>
        </w:r>
      </w:hyperlink>
      <w:r w:rsidRPr="00F45444">
        <w:rPr>
          <w:i/>
          <w:iCs/>
        </w:rPr>
        <w:t xml:space="preserve"> to learn more about the funding we’re advocating for and how we’re talking about arts education. </w:t>
      </w:r>
    </w:p>
    <w:p w14:paraId="3925A0EB" w14:textId="69E07FC2" w:rsidR="2C0F76BD" w:rsidRPr="00F45444" w:rsidRDefault="2C0F76BD" w:rsidP="7C4CF3DB">
      <w:pPr>
        <w:pStyle w:val="ListParagraph"/>
        <w:numPr>
          <w:ilvl w:val="0"/>
          <w:numId w:val="20"/>
        </w:numPr>
        <w:spacing w:after="0"/>
      </w:pPr>
      <w:r w:rsidRPr="00F45444">
        <w:t>How much of your meetings covered the current state of funding being held up or potentially cancelled as it relates to cultural diplomacy engagement and exchange programs.</w:t>
      </w:r>
      <w:r w:rsidR="00370195" w:rsidRPr="00F45444">
        <w:t xml:space="preserve"> </w:t>
      </w:r>
    </w:p>
    <w:p w14:paraId="530080FC" w14:textId="7B720A22" w:rsidR="00370195" w:rsidRPr="00F45444" w:rsidRDefault="00370195" w:rsidP="00370195">
      <w:pPr>
        <w:pStyle w:val="ListParagraph"/>
        <w:numPr>
          <w:ilvl w:val="1"/>
          <w:numId w:val="20"/>
        </w:numPr>
        <w:spacing w:after="0"/>
      </w:pPr>
      <w:r w:rsidRPr="00F45444">
        <w:rPr>
          <w:i/>
          <w:iCs/>
        </w:rPr>
        <w:t xml:space="preserve">Our most recent legislative fly-in focused on appropriations for the NEA and NEH, arts education, and the Corporation for Public Broadcasting as well as two tax policy issues. </w:t>
      </w:r>
    </w:p>
    <w:p w14:paraId="563D61AE" w14:textId="60FBBF6C" w:rsidR="526400F8" w:rsidRPr="00F45444" w:rsidRDefault="53494AEA" w:rsidP="526400F8">
      <w:pPr>
        <w:pStyle w:val="ListParagraph"/>
        <w:numPr>
          <w:ilvl w:val="0"/>
          <w:numId w:val="20"/>
        </w:numPr>
        <w:spacing w:after="0"/>
      </w:pPr>
      <w:r w:rsidRPr="00F45444">
        <w:t>Can you direct us to an “Arts advocacy for dummies” Section or resource on the AFTA website for those of us who are new to advocacy?</w:t>
      </w:r>
      <w:r w:rsidR="00370195" w:rsidRPr="00F45444">
        <w:t xml:space="preserve"> </w:t>
      </w:r>
    </w:p>
    <w:p w14:paraId="4A07BF42" w14:textId="750CA6DB" w:rsidR="00370195" w:rsidRPr="00F45444" w:rsidRDefault="00370195" w:rsidP="00370195">
      <w:pPr>
        <w:pStyle w:val="ListParagraph"/>
        <w:numPr>
          <w:ilvl w:val="1"/>
          <w:numId w:val="20"/>
        </w:numPr>
        <w:spacing w:after="0"/>
      </w:pPr>
      <w:r w:rsidRPr="00F45444">
        <w:rPr>
          <w:i/>
          <w:iCs/>
        </w:rPr>
        <w:t xml:space="preserve">Check out this resource page on the Americans for the Arts Action Fund page: </w:t>
      </w:r>
      <w:hyperlink r:id="rId13" w:history="1">
        <w:r w:rsidRPr="00F45444">
          <w:rPr>
            <w:rStyle w:val="Hyperlink"/>
            <w:i/>
            <w:iCs/>
          </w:rPr>
          <w:t>Advocacy is Year Round</w:t>
        </w:r>
      </w:hyperlink>
    </w:p>
    <w:p w14:paraId="2B10A1E7" w14:textId="553BB2EB" w:rsidR="6E01AAE0" w:rsidRPr="00F45444" w:rsidRDefault="6E01AAE0" w:rsidP="7C4CF3DB">
      <w:pPr>
        <w:pStyle w:val="ListParagraph"/>
        <w:numPr>
          <w:ilvl w:val="0"/>
          <w:numId w:val="20"/>
        </w:numPr>
        <w:spacing w:after="0"/>
      </w:pPr>
      <w:r w:rsidRPr="00F45444">
        <w:t>Can you expand on the key economic impact metrics that were most broadly discussed? Also, what are the specific ESSA reporting requirements that are impacting the arts education?</w:t>
      </w:r>
      <w:r w:rsidR="00370195" w:rsidRPr="00F45444">
        <w:t xml:space="preserve"> </w:t>
      </w:r>
    </w:p>
    <w:p w14:paraId="6BEC462E" w14:textId="464A016A" w:rsidR="00370195" w:rsidRPr="00F45444" w:rsidRDefault="002B2B75" w:rsidP="00370195">
      <w:pPr>
        <w:pStyle w:val="ListParagraph"/>
        <w:numPr>
          <w:ilvl w:val="1"/>
          <w:numId w:val="20"/>
        </w:numPr>
        <w:spacing w:after="0"/>
      </w:pPr>
      <w:hyperlink r:id="rId14" w:history="1">
        <w:r w:rsidR="00DB23CA" w:rsidRPr="002B2B75">
          <w:rPr>
            <w:rStyle w:val="Hyperlink"/>
            <w:i/>
            <w:iCs/>
          </w:rPr>
          <w:t>AEP6</w:t>
        </w:r>
      </w:hyperlink>
      <w:r>
        <w:rPr>
          <w:i/>
          <w:iCs/>
        </w:rPr>
        <w:t xml:space="preserve"> is a great way to share the economic impact of the arts with Members of Congress</w:t>
      </w:r>
      <w:r w:rsidR="00DB23CA">
        <w:rPr>
          <w:i/>
          <w:iCs/>
        </w:rPr>
        <w:t xml:space="preserve">. The ESSA requirements are there to help arts education. </w:t>
      </w:r>
      <w:r w:rsidR="00DB23CA">
        <w:rPr>
          <w:i/>
          <w:iCs/>
        </w:rPr>
        <w:lastRenderedPageBreak/>
        <w:t xml:space="preserve">Through the requirements, we hope to have a better understanding of how states are using well-rounded funds (Titles I, II, and IV) for music and arts education. </w:t>
      </w:r>
    </w:p>
    <w:p w14:paraId="32ABE265" w14:textId="2DA66D35" w:rsidR="40ECC602" w:rsidRPr="00F45444" w:rsidRDefault="40ECC602" w:rsidP="7C4CF3DB">
      <w:pPr>
        <w:pStyle w:val="ListParagraph"/>
        <w:numPr>
          <w:ilvl w:val="0"/>
          <w:numId w:val="20"/>
        </w:numPr>
        <w:spacing w:after="0"/>
      </w:pPr>
      <w:r w:rsidRPr="00F45444">
        <w:t>Are there any nationwide topics that we can all gather around or that AFTA can specifically champion?</w:t>
      </w:r>
      <w:r w:rsidR="20535AE1" w:rsidRPr="00F45444">
        <w:t xml:space="preserve"> How do we simplify that great answer to a common set of talking points?</w:t>
      </w:r>
      <w:r w:rsidR="00370195" w:rsidRPr="00F45444">
        <w:t xml:space="preserve"> </w:t>
      </w:r>
    </w:p>
    <w:p w14:paraId="0E219E35" w14:textId="66108C65" w:rsidR="00370195" w:rsidRPr="00F45444" w:rsidRDefault="00370195" w:rsidP="00370195">
      <w:pPr>
        <w:pStyle w:val="ListParagraph"/>
        <w:numPr>
          <w:ilvl w:val="1"/>
          <w:numId w:val="20"/>
        </w:numPr>
        <w:spacing w:after="0"/>
        <w:rPr>
          <w:i/>
          <w:iCs/>
        </w:rPr>
      </w:pPr>
      <w:r w:rsidRPr="00F45444">
        <w:rPr>
          <w:i/>
          <w:iCs/>
        </w:rPr>
        <w:t xml:space="preserve">AFTA specifically champions funding for the National Endowment for the Arts and works in coalitions with many other advocacy groups to address arts education funding issues along with many other arts related policy issues. </w:t>
      </w:r>
    </w:p>
    <w:p w14:paraId="349DD031" w14:textId="23E6DE9A" w:rsidR="40ECC602" w:rsidRPr="00F45444" w:rsidRDefault="40ECC602" w:rsidP="7C4CF3DB">
      <w:pPr>
        <w:pStyle w:val="ListParagraph"/>
        <w:numPr>
          <w:ilvl w:val="0"/>
          <w:numId w:val="20"/>
        </w:numPr>
        <w:spacing w:after="0"/>
      </w:pPr>
      <w:r w:rsidRPr="00F45444">
        <w:t>Was there any discussion of the strong science behind the health benefits of the arts and arts prescribing and its positive effects on education and communities?</w:t>
      </w:r>
      <w:r w:rsidR="00370195" w:rsidRPr="00F45444">
        <w:t xml:space="preserve"> </w:t>
      </w:r>
    </w:p>
    <w:p w14:paraId="0DB078CD" w14:textId="71906B10" w:rsidR="00370195" w:rsidRPr="00F45444" w:rsidRDefault="00370195" w:rsidP="00370195">
      <w:pPr>
        <w:pStyle w:val="ListParagraph"/>
        <w:numPr>
          <w:ilvl w:val="1"/>
          <w:numId w:val="20"/>
        </w:numPr>
        <w:spacing w:after="0"/>
      </w:pPr>
      <w:r w:rsidRPr="00F45444">
        <w:rPr>
          <w:i/>
          <w:iCs/>
        </w:rPr>
        <w:t>Our most recent legislative fly-in did not cover arts and health issues. Americans for the Arts has an arts and health portfolio. If you’d like to get involved,</w:t>
      </w:r>
      <w:r w:rsidR="00F45444" w:rsidRPr="00F45444">
        <w:rPr>
          <w:i/>
          <w:iCs/>
        </w:rPr>
        <w:t xml:space="preserve"> let us know! </w:t>
      </w:r>
    </w:p>
    <w:p w14:paraId="472F9DB8" w14:textId="4C68289E" w:rsidR="5B767881" w:rsidRPr="00F45444" w:rsidRDefault="5B767881" w:rsidP="7C4CF3DB">
      <w:pPr>
        <w:pStyle w:val="ListParagraph"/>
        <w:numPr>
          <w:ilvl w:val="0"/>
          <w:numId w:val="20"/>
        </w:numPr>
        <w:spacing w:after="0"/>
      </w:pPr>
      <w:r w:rsidRPr="00F45444">
        <w:t>What potential impact do the compliance changes have on Congressional Leaders and their priorities?</w:t>
      </w:r>
      <w:r w:rsidR="00F45444" w:rsidRPr="00F45444">
        <w:t xml:space="preserve"> </w:t>
      </w:r>
    </w:p>
    <w:p w14:paraId="69E5BC2A" w14:textId="73E021D7" w:rsidR="00F45444" w:rsidRPr="00F45444" w:rsidRDefault="00DB23CA" w:rsidP="002B2B75">
      <w:pPr>
        <w:pStyle w:val="ListParagraph"/>
        <w:numPr>
          <w:ilvl w:val="1"/>
          <w:numId w:val="20"/>
        </w:numPr>
        <w:spacing w:after="0"/>
      </w:pPr>
      <w:r>
        <w:rPr>
          <w:i/>
          <w:iCs/>
        </w:rPr>
        <w:t xml:space="preserve">As compliance changes were dictated through the President’s Executive Orders, Congress was not involved in the compliance process. While we understand the </w:t>
      </w:r>
      <w:proofErr w:type="spellStart"/>
      <w:r>
        <w:rPr>
          <w:i/>
          <w:iCs/>
        </w:rPr>
        <w:t>policitcal</w:t>
      </w:r>
      <w:proofErr w:type="spellEnd"/>
      <w:r>
        <w:rPr>
          <w:i/>
          <w:iCs/>
        </w:rPr>
        <w:t xml:space="preserve"> environment may have changed since 2016, we are hopeful that our Congressional allies will continue to support the NEA and arts in a bipartisan fashion. There is bipartisan support for Mary Anne Carter, the senior advisor at the NEA. </w:t>
      </w:r>
    </w:p>
    <w:p w14:paraId="186BB9BB" w14:textId="5EB55690" w:rsidR="002F1EEA" w:rsidRPr="00F45444" w:rsidRDefault="00F45444" w:rsidP="002F1EEA">
      <w:pPr>
        <w:pStyle w:val="ListParagraph"/>
        <w:numPr>
          <w:ilvl w:val="0"/>
          <w:numId w:val="20"/>
        </w:numPr>
        <w:spacing w:after="0"/>
      </w:pPr>
      <w:r w:rsidRPr="00F45444">
        <w:rPr>
          <w:rFonts w:eastAsia="Aptos" w:cs="Aptos"/>
        </w:rPr>
        <w:t>W</w:t>
      </w:r>
      <w:r w:rsidR="149C8499" w:rsidRPr="00F45444">
        <w:rPr>
          <w:rFonts w:eastAsia="Aptos" w:cs="Aptos"/>
        </w:rPr>
        <w:t>hat advice would you give if you desire a career pathway in the arts advocacy world at a local, state, or federal level</w:t>
      </w:r>
      <w:r w:rsidR="00151136" w:rsidRPr="00F45444">
        <w:rPr>
          <w:rFonts w:eastAsia="Aptos" w:cs="Aptos"/>
        </w:rPr>
        <w:t>?</w:t>
      </w:r>
      <w:r w:rsidR="149C8499" w:rsidRPr="00F45444">
        <w:rPr>
          <w:rFonts w:eastAsia="Aptos" w:cs="Aptos"/>
        </w:rPr>
        <w:t xml:space="preserve"> </w:t>
      </w:r>
      <w:r w:rsidRPr="00F45444">
        <w:rPr>
          <w:rFonts w:eastAsia="Aptos" w:cs="Aptos"/>
        </w:rPr>
        <w:t xml:space="preserve"> </w:t>
      </w:r>
    </w:p>
    <w:p w14:paraId="7A45A025" w14:textId="215BF107" w:rsidR="00F45444" w:rsidRPr="00F45444" w:rsidRDefault="00F45444" w:rsidP="00F45444">
      <w:pPr>
        <w:pStyle w:val="ListParagraph"/>
        <w:numPr>
          <w:ilvl w:val="1"/>
          <w:numId w:val="20"/>
        </w:numPr>
        <w:spacing w:after="0"/>
      </w:pPr>
      <w:r w:rsidRPr="00F45444">
        <w:rPr>
          <w:rFonts w:eastAsia="Aptos" w:cs="Aptos"/>
          <w:i/>
          <w:iCs/>
        </w:rPr>
        <w:t xml:space="preserve">Career paths take many shapes and there’s no uniform way to start a career in arts advocacy. Anyone can be an arts advocate regardless of their 9 – 5 </w:t>
      </w:r>
      <w:r w:rsidR="000060EA" w:rsidRPr="00F45444">
        <w:rPr>
          <w:rFonts w:eastAsia="Aptos" w:cs="Aptos"/>
          <w:i/>
          <w:iCs/>
        </w:rPr>
        <w:t>job</w:t>
      </w:r>
      <w:r w:rsidRPr="00F45444">
        <w:rPr>
          <w:rFonts w:eastAsia="Aptos" w:cs="Aptos"/>
          <w:i/>
          <w:iCs/>
        </w:rPr>
        <w:t>. Reach out to the Government Affairs team (</w:t>
      </w:r>
      <w:hyperlink r:id="rId15" w:history="1">
        <w:r w:rsidRPr="00F45444">
          <w:rPr>
            <w:rStyle w:val="Hyperlink"/>
            <w:rFonts w:eastAsia="Aptos" w:cs="Aptos"/>
            <w:i/>
            <w:iCs/>
          </w:rPr>
          <w:t>advocacy@artsusa.org</w:t>
        </w:r>
      </w:hyperlink>
      <w:r w:rsidRPr="00F45444">
        <w:rPr>
          <w:rFonts w:eastAsia="Aptos" w:cs="Aptos"/>
          <w:i/>
          <w:iCs/>
        </w:rPr>
        <w:t xml:space="preserve">) if you’d like to have an informational interview with a member of our staff. </w:t>
      </w:r>
    </w:p>
    <w:p w14:paraId="7384777A" w14:textId="2A634622" w:rsidR="002F1EEA" w:rsidRPr="00F45444" w:rsidRDefault="149C8499" w:rsidP="002F1EEA">
      <w:pPr>
        <w:pStyle w:val="ListParagraph"/>
        <w:numPr>
          <w:ilvl w:val="0"/>
          <w:numId w:val="20"/>
        </w:numPr>
        <w:spacing w:after="0"/>
      </w:pPr>
      <w:r w:rsidRPr="00F45444">
        <w:rPr>
          <w:rFonts w:eastAsia="Aptos" w:cs="Aptos"/>
        </w:rPr>
        <w:t>Do you find that meeting with congress/staff who display favorable conversations and position towards the Arts yields actual votes for the Arts on the floor</w:t>
      </w:r>
      <w:r w:rsidR="00151136" w:rsidRPr="00F45444">
        <w:rPr>
          <w:rFonts w:eastAsia="Aptos" w:cs="Aptos"/>
        </w:rPr>
        <w:t>?</w:t>
      </w:r>
      <w:r w:rsidR="00F45444" w:rsidRPr="00F45444">
        <w:rPr>
          <w:rFonts w:eastAsia="Aptos" w:cs="Aptos"/>
        </w:rPr>
        <w:t xml:space="preserve"> </w:t>
      </w:r>
    </w:p>
    <w:p w14:paraId="65A6BAAC" w14:textId="75577E9C" w:rsidR="00F45444" w:rsidRPr="00F45444" w:rsidRDefault="00F45444" w:rsidP="00F45444">
      <w:pPr>
        <w:pStyle w:val="ListParagraph"/>
        <w:numPr>
          <w:ilvl w:val="1"/>
          <w:numId w:val="20"/>
        </w:numPr>
        <w:spacing w:after="0"/>
      </w:pPr>
      <w:r w:rsidRPr="00F45444">
        <w:rPr>
          <w:rFonts w:eastAsia="Aptos" w:cs="Aptos"/>
          <w:i/>
          <w:iCs/>
        </w:rPr>
        <w:t xml:space="preserve">Yes! We have arts champions on both sides of the aisle. </w:t>
      </w:r>
    </w:p>
    <w:p w14:paraId="77500C69" w14:textId="38A115B7" w:rsidR="002F1EEA" w:rsidRPr="00F45444" w:rsidRDefault="149C8499" w:rsidP="002F1EEA">
      <w:pPr>
        <w:pStyle w:val="ListParagraph"/>
        <w:numPr>
          <w:ilvl w:val="0"/>
          <w:numId w:val="20"/>
        </w:numPr>
        <w:spacing w:after="0"/>
      </w:pPr>
      <w:r w:rsidRPr="00F45444">
        <w:rPr>
          <w:rFonts w:eastAsia="Aptos" w:cs="Aptos"/>
        </w:rPr>
        <w:t>What's the vibe on the Hill about the NEA? Will it likely survive this administration?</w:t>
      </w:r>
      <w:r w:rsidR="00F45444" w:rsidRPr="00F45444">
        <w:rPr>
          <w:rFonts w:eastAsia="Aptos" w:cs="Aptos"/>
        </w:rPr>
        <w:t xml:space="preserve"> </w:t>
      </w:r>
    </w:p>
    <w:p w14:paraId="02387988" w14:textId="439678F1" w:rsidR="00F45444" w:rsidRPr="00F45444" w:rsidRDefault="00F45444" w:rsidP="00F45444">
      <w:pPr>
        <w:pStyle w:val="ListParagraph"/>
        <w:numPr>
          <w:ilvl w:val="1"/>
          <w:numId w:val="20"/>
        </w:numPr>
        <w:spacing w:after="0"/>
      </w:pPr>
      <w:r w:rsidRPr="00F45444">
        <w:rPr>
          <w:rFonts w:eastAsia="Aptos" w:cs="Aptos"/>
          <w:i/>
          <w:iCs/>
        </w:rPr>
        <w:t xml:space="preserve">The second Trump Administration is more unpredictable than during his first term which is, indeed, cause for concern. We maintain close relationships with Members of Congress to protect funding for the NEA. Arts advocates also play a big role in helping to ensure the survival of the NEA. </w:t>
      </w:r>
    </w:p>
    <w:p w14:paraId="59BC0867" w14:textId="7EAA85B8" w:rsidR="002F1EEA" w:rsidRPr="00F45444" w:rsidRDefault="149C8499" w:rsidP="002F1EEA">
      <w:pPr>
        <w:pStyle w:val="ListParagraph"/>
        <w:numPr>
          <w:ilvl w:val="0"/>
          <w:numId w:val="20"/>
        </w:numPr>
        <w:spacing w:after="0"/>
      </w:pPr>
      <w:r w:rsidRPr="00F45444">
        <w:rPr>
          <w:rFonts w:eastAsia="Aptos" w:cs="Aptos"/>
        </w:rPr>
        <w:t xml:space="preserve">Could you talk a little bit more about the role of the congressional arts caucus? Is it a value statement or should we encourage them to meet, </w:t>
      </w:r>
      <w:proofErr w:type="spellStart"/>
      <w:r w:rsidRPr="00F45444">
        <w:rPr>
          <w:rFonts w:eastAsia="Aptos" w:cs="Aptos"/>
        </w:rPr>
        <w:t>etc</w:t>
      </w:r>
      <w:proofErr w:type="spellEnd"/>
      <w:r w:rsidRPr="00F45444">
        <w:rPr>
          <w:rFonts w:eastAsia="Aptos" w:cs="Aptos"/>
        </w:rPr>
        <w:t>?</w:t>
      </w:r>
      <w:r w:rsidR="00F45444" w:rsidRPr="00F45444">
        <w:rPr>
          <w:rFonts w:eastAsia="Aptos" w:cs="Aptos"/>
        </w:rPr>
        <w:t xml:space="preserve"> </w:t>
      </w:r>
    </w:p>
    <w:p w14:paraId="329327BF" w14:textId="0A0A015C" w:rsidR="00F45444" w:rsidRPr="00F45444" w:rsidRDefault="00DB23CA" w:rsidP="002B2B75">
      <w:pPr>
        <w:pStyle w:val="ListParagraph"/>
        <w:numPr>
          <w:ilvl w:val="1"/>
          <w:numId w:val="20"/>
        </w:numPr>
        <w:spacing w:after="0"/>
      </w:pPr>
      <w:r>
        <w:rPr>
          <w:i/>
          <w:iCs/>
        </w:rPr>
        <w:lastRenderedPageBreak/>
        <w:t xml:space="preserve">In the past, the Congressional Arts Caucus has focused on bipartisan briefings and issues related to the arts with the goal of educating the entire Congress on arts policy. There is a new Republican co-chair and energy is high to have more briefings and opportunities for Members to visit arts sites. We encourage </w:t>
      </w:r>
      <w:r w:rsidR="002B2B75">
        <w:rPr>
          <w:i/>
          <w:iCs/>
        </w:rPr>
        <w:t>Members</w:t>
      </w:r>
      <w:r>
        <w:rPr>
          <w:i/>
          <w:iCs/>
        </w:rPr>
        <w:t xml:space="preserve"> of Congress to join! </w:t>
      </w:r>
    </w:p>
    <w:p w14:paraId="235EBE9C" w14:textId="52689CA8" w:rsidR="5187E0D5" w:rsidRPr="00F45444" w:rsidRDefault="5187E0D5" w:rsidP="00215AE0">
      <w:pPr>
        <w:pStyle w:val="ListParagraph"/>
        <w:numPr>
          <w:ilvl w:val="0"/>
          <w:numId w:val="18"/>
        </w:numPr>
        <w:spacing w:after="0"/>
      </w:pPr>
      <w:r w:rsidRPr="00F45444">
        <w:t xml:space="preserve">is there anything we can do right now to help and </w:t>
      </w:r>
      <w:r w:rsidR="00F04A67" w:rsidRPr="00F45444">
        <w:t>proactively</w:t>
      </w:r>
      <w:r w:rsidRPr="00F45444">
        <w:t xml:space="preserve"> or prep for the NEAs next budget cycle</w:t>
      </w:r>
      <w:r w:rsidR="00215AE0" w:rsidRPr="00F45444">
        <w:t>?</w:t>
      </w:r>
      <w:r w:rsidR="00F45444" w:rsidRPr="00F45444">
        <w:t xml:space="preserve"> </w:t>
      </w:r>
    </w:p>
    <w:p w14:paraId="72BA8974" w14:textId="6662BFE0" w:rsidR="00F45444" w:rsidRPr="00F45444" w:rsidRDefault="000060EA" w:rsidP="00F45444">
      <w:pPr>
        <w:pStyle w:val="ListParagraph"/>
        <w:numPr>
          <w:ilvl w:val="1"/>
          <w:numId w:val="18"/>
        </w:numPr>
        <w:spacing w:after="0"/>
      </w:pPr>
      <w:r>
        <w:rPr>
          <w:i/>
          <w:iCs/>
        </w:rPr>
        <w:t xml:space="preserve">Share the value of the NEA with your Members of Congress! </w:t>
      </w:r>
    </w:p>
    <w:p w14:paraId="27E9F21F" w14:textId="79381C40" w:rsidR="737DC0D7" w:rsidRPr="00F45444" w:rsidRDefault="2A0375AA" w:rsidP="737DC0D7">
      <w:pPr>
        <w:pStyle w:val="ListParagraph"/>
        <w:numPr>
          <w:ilvl w:val="0"/>
          <w:numId w:val="30"/>
        </w:numPr>
        <w:spacing w:after="0"/>
      </w:pPr>
      <w:r w:rsidRPr="00F45444">
        <w:t xml:space="preserve">for those who can’t do fly-ins or their reps aren’t holding town halls. What approach is most effective? Calls, gather donors, community members? Can we forward the link to letters that </w:t>
      </w:r>
      <w:r w:rsidR="26CE9FC8" w:rsidRPr="00F45444">
        <w:t>AFTA offers to other to do their civic part?</w:t>
      </w:r>
      <w:r w:rsidR="00F45444" w:rsidRPr="00F45444">
        <w:t xml:space="preserve"> </w:t>
      </w:r>
    </w:p>
    <w:p w14:paraId="49ED1118" w14:textId="16E0FC9B" w:rsidR="00F45444" w:rsidRPr="00F45444" w:rsidRDefault="00F45444" w:rsidP="00F45444">
      <w:pPr>
        <w:pStyle w:val="ListParagraph"/>
        <w:numPr>
          <w:ilvl w:val="1"/>
          <w:numId w:val="30"/>
        </w:numPr>
        <w:spacing w:after="0"/>
      </w:pPr>
      <w:r>
        <w:rPr>
          <w:i/>
          <w:iCs/>
        </w:rPr>
        <w:t xml:space="preserve">Write to your Members, call them, ask for Zoom meetings, and consistently share the impact of the arts in the community with them. You can share the </w:t>
      </w:r>
      <w:hyperlink r:id="rId16" w:history="1">
        <w:r w:rsidRPr="00F45444">
          <w:rPr>
            <w:rStyle w:val="Hyperlink"/>
            <w:i/>
            <w:iCs/>
          </w:rPr>
          <w:t>Arts Action Center</w:t>
        </w:r>
      </w:hyperlink>
      <w:r>
        <w:rPr>
          <w:i/>
          <w:iCs/>
        </w:rPr>
        <w:t xml:space="preserve"> with people in your community!  </w:t>
      </w:r>
    </w:p>
    <w:p w14:paraId="5AFB0E5B" w14:textId="2299ECE5" w:rsidR="7C5BA757" w:rsidRPr="00F45444" w:rsidRDefault="5187E0D5" w:rsidP="7C5BA757">
      <w:pPr>
        <w:pStyle w:val="ListParagraph"/>
        <w:numPr>
          <w:ilvl w:val="0"/>
          <w:numId w:val="27"/>
        </w:numPr>
        <w:spacing w:after="0"/>
      </w:pPr>
      <w:r w:rsidRPr="00F45444">
        <w:rPr>
          <w:rFonts w:eastAsia="Segoe UI" w:cs="Segoe UI"/>
        </w:rPr>
        <w:t xml:space="preserve">Have we developed standardized tools (specifically talking points/letters/emails that can we can customized and send to our </w:t>
      </w:r>
      <w:r w:rsidR="00151136" w:rsidRPr="00F45444">
        <w:rPr>
          <w:rFonts w:eastAsia="Segoe UI" w:cs="Segoe UI"/>
        </w:rPr>
        <w:t>representatives</w:t>
      </w:r>
      <w:r w:rsidRPr="00F45444">
        <w:rPr>
          <w:rFonts w:eastAsia="Segoe UI" w:cs="Segoe UI"/>
        </w:rPr>
        <w:t>?  For grass roots newbies like myself I would love to be using the same voice as 1,000 of others.</w:t>
      </w:r>
      <w:r w:rsidR="00F45444" w:rsidRPr="00F45444">
        <w:rPr>
          <w:rFonts w:eastAsia="Segoe UI" w:cs="Segoe UI"/>
        </w:rPr>
        <w:t xml:space="preserve"> </w:t>
      </w:r>
    </w:p>
    <w:p w14:paraId="5D52B375" w14:textId="41287735" w:rsidR="00F45444" w:rsidRPr="00B4309F" w:rsidRDefault="00F45444" w:rsidP="00F45444">
      <w:pPr>
        <w:pStyle w:val="ListParagraph"/>
        <w:numPr>
          <w:ilvl w:val="1"/>
          <w:numId w:val="27"/>
        </w:numPr>
        <w:spacing w:after="0"/>
        <w:rPr>
          <w:i/>
          <w:iCs/>
        </w:rPr>
      </w:pPr>
      <w:r w:rsidRPr="00B4309F">
        <w:rPr>
          <w:i/>
          <w:iCs/>
        </w:rPr>
        <w:t xml:space="preserve">Check out the Americans for the </w:t>
      </w:r>
      <w:r w:rsidR="00B4309F" w:rsidRPr="00B4309F">
        <w:rPr>
          <w:i/>
          <w:iCs/>
        </w:rPr>
        <w:t xml:space="preserve">Arts Action Fund </w:t>
      </w:r>
      <w:hyperlink r:id="rId17" w:history="1">
        <w:r w:rsidR="00B4309F" w:rsidRPr="00B4309F">
          <w:rPr>
            <w:rStyle w:val="Hyperlink"/>
            <w:i/>
            <w:iCs/>
          </w:rPr>
          <w:t>resources site</w:t>
        </w:r>
      </w:hyperlink>
      <w:r w:rsidR="00B4309F" w:rsidRPr="00B4309F">
        <w:rPr>
          <w:i/>
          <w:iCs/>
        </w:rPr>
        <w:t xml:space="preserve">.  You can also check out our </w:t>
      </w:r>
      <w:hyperlink r:id="rId18" w:history="1">
        <w:r w:rsidR="00B4309F" w:rsidRPr="00B4309F">
          <w:rPr>
            <w:rStyle w:val="Hyperlink"/>
            <w:i/>
            <w:iCs/>
          </w:rPr>
          <w:t>most recent policy briefs</w:t>
        </w:r>
      </w:hyperlink>
      <w:r w:rsidR="00B4309F" w:rsidRPr="00B4309F">
        <w:rPr>
          <w:i/>
          <w:iCs/>
        </w:rPr>
        <w:t xml:space="preserve">—used during our March Legislative fly-in. </w:t>
      </w:r>
    </w:p>
    <w:p w14:paraId="34D1C70D" w14:textId="7046BF42" w:rsidR="7C4CF3DB" w:rsidRPr="00F45444" w:rsidRDefault="7C4CF3DB" w:rsidP="7C4CF3DB">
      <w:pPr>
        <w:spacing w:after="0"/>
      </w:pPr>
    </w:p>
    <w:p w14:paraId="72CA6433" w14:textId="1AA330B6" w:rsidR="001A50A1" w:rsidRPr="00F45444" w:rsidRDefault="001A50A1">
      <w:pPr>
        <w:rPr>
          <w:rFonts w:eastAsia="Segoe UI" w:cs="Segoe UI"/>
        </w:rPr>
      </w:pPr>
    </w:p>
    <w:sectPr w:rsidR="001A50A1" w:rsidRPr="00F4544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34DC" w14:textId="77777777" w:rsidR="008204B2" w:rsidRDefault="008204B2" w:rsidP="00370195">
      <w:pPr>
        <w:spacing w:after="0" w:line="240" w:lineRule="auto"/>
      </w:pPr>
      <w:r>
        <w:separator/>
      </w:r>
    </w:p>
  </w:endnote>
  <w:endnote w:type="continuationSeparator" w:id="0">
    <w:p w14:paraId="2320C022" w14:textId="77777777" w:rsidR="008204B2" w:rsidRDefault="008204B2" w:rsidP="0037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19492"/>
      <w:docPartObj>
        <w:docPartGallery w:val="Page Numbers (Bottom of Page)"/>
        <w:docPartUnique/>
      </w:docPartObj>
    </w:sdtPr>
    <w:sdtContent>
      <w:sdt>
        <w:sdtPr>
          <w:id w:val="-1769616900"/>
          <w:docPartObj>
            <w:docPartGallery w:val="Page Numbers (Top of Page)"/>
            <w:docPartUnique/>
          </w:docPartObj>
        </w:sdtPr>
        <w:sdtContent>
          <w:p w14:paraId="66032FFA" w14:textId="79ABE829" w:rsidR="00370195" w:rsidRDefault="0037019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6B8E46" w14:textId="77777777" w:rsidR="00370195" w:rsidRDefault="0037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BE2D" w14:textId="77777777" w:rsidR="008204B2" w:rsidRDefault="008204B2" w:rsidP="00370195">
      <w:pPr>
        <w:spacing w:after="0" w:line="240" w:lineRule="auto"/>
      </w:pPr>
      <w:r>
        <w:separator/>
      </w:r>
    </w:p>
  </w:footnote>
  <w:footnote w:type="continuationSeparator" w:id="0">
    <w:p w14:paraId="05B7FD58" w14:textId="77777777" w:rsidR="008204B2" w:rsidRDefault="008204B2" w:rsidP="0037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A3FC"/>
    <w:multiLevelType w:val="hybridMultilevel"/>
    <w:tmpl w:val="FFFFFFFF"/>
    <w:lvl w:ilvl="0" w:tplc="129E9CFA">
      <w:start w:val="1"/>
      <w:numFmt w:val="bullet"/>
      <w:lvlText w:val="-"/>
      <w:lvlJc w:val="left"/>
      <w:pPr>
        <w:ind w:left="720" w:hanging="360"/>
      </w:pPr>
      <w:rPr>
        <w:rFonts w:ascii="Aptos" w:hAnsi="Aptos" w:hint="default"/>
      </w:rPr>
    </w:lvl>
    <w:lvl w:ilvl="1" w:tplc="D194CF72">
      <w:start w:val="1"/>
      <w:numFmt w:val="bullet"/>
      <w:lvlText w:val="o"/>
      <w:lvlJc w:val="left"/>
      <w:pPr>
        <w:ind w:left="1440" w:hanging="360"/>
      </w:pPr>
      <w:rPr>
        <w:rFonts w:ascii="Courier New" w:hAnsi="Courier New" w:hint="default"/>
      </w:rPr>
    </w:lvl>
    <w:lvl w:ilvl="2" w:tplc="DDEC3DEA">
      <w:start w:val="1"/>
      <w:numFmt w:val="bullet"/>
      <w:lvlText w:val=""/>
      <w:lvlJc w:val="left"/>
      <w:pPr>
        <w:ind w:left="2160" w:hanging="360"/>
      </w:pPr>
      <w:rPr>
        <w:rFonts w:ascii="Wingdings" w:hAnsi="Wingdings" w:hint="default"/>
      </w:rPr>
    </w:lvl>
    <w:lvl w:ilvl="3" w:tplc="C282AB34">
      <w:start w:val="1"/>
      <w:numFmt w:val="bullet"/>
      <w:lvlText w:val=""/>
      <w:lvlJc w:val="left"/>
      <w:pPr>
        <w:ind w:left="2880" w:hanging="360"/>
      </w:pPr>
      <w:rPr>
        <w:rFonts w:ascii="Symbol" w:hAnsi="Symbol" w:hint="default"/>
      </w:rPr>
    </w:lvl>
    <w:lvl w:ilvl="4" w:tplc="9F9CBBA2">
      <w:start w:val="1"/>
      <w:numFmt w:val="bullet"/>
      <w:lvlText w:val="o"/>
      <w:lvlJc w:val="left"/>
      <w:pPr>
        <w:ind w:left="3600" w:hanging="360"/>
      </w:pPr>
      <w:rPr>
        <w:rFonts w:ascii="Courier New" w:hAnsi="Courier New" w:hint="default"/>
      </w:rPr>
    </w:lvl>
    <w:lvl w:ilvl="5" w:tplc="BACE1216">
      <w:start w:val="1"/>
      <w:numFmt w:val="bullet"/>
      <w:lvlText w:val=""/>
      <w:lvlJc w:val="left"/>
      <w:pPr>
        <w:ind w:left="4320" w:hanging="360"/>
      </w:pPr>
      <w:rPr>
        <w:rFonts w:ascii="Wingdings" w:hAnsi="Wingdings" w:hint="default"/>
      </w:rPr>
    </w:lvl>
    <w:lvl w:ilvl="6" w:tplc="1DE0686A">
      <w:start w:val="1"/>
      <w:numFmt w:val="bullet"/>
      <w:lvlText w:val=""/>
      <w:lvlJc w:val="left"/>
      <w:pPr>
        <w:ind w:left="5040" w:hanging="360"/>
      </w:pPr>
      <w:rPr>
        <w:rFonts w:ascii="Symbol" w:hAnsi="Symbol" w:hint="default"/>
      </w:rPr>
    </w:lvl>
    <w:lvl w:ilvl="7" w:tplc="2A2E7A34">
      <w:start w:val="1"/>
      <w:numFmt w:val="bullet"/>
      <w:lvlText w:val="o"/>
      <w:lvlJc w:val="left"/>
      <w:pPr>
        <w:ind w:left="5760" w:hanging="360"/>
      </w:pPr>
      <w:rPr>
        <w:rFonts w:ascii="Courier New" w:hAnsi="Courier New" w:hint="default"/>
      </w:rPr>
    </w:lvl>
    <w:lvl w:ilvl="8" w:tplc="B32C1896">
      <w:start w:val="1"/>
      <w:numFmt w:val="bullet"/>
      <w:lvlText w:val=""/>
      <w:lvlJc w:val="left"/>
      <w:pPr>
        <w:ind w:left="6480" w:hanging="360"/>
      </w:pPr>
      <w:rPr>
        <w:rFonts w:ascii="Wingdings" w:hAnsi="Wingdings" w:hint="default"/>
      </w:rPr>
    </w:lvl>
  </w:abstractNum>
  <w:abstractNum w:abstractNumId="1" w15:restartNumberingAfterBreak="0">
    <w:nsid w:val="05958409"/>
    <w:multiLevelType w:val="hybridMultilevel"/>
    <w:tmpl w:val="FFFFFFFF"/>
    <w:lvl w:ilvl="0" w:tplc="5F5A8448">
      <w:start w:val="1"/>
      <w:numFmt w:val="bullet"/>
      <w:lvlText w:val=""/>
      <w:lvlJc w:val="left"/>
      <w:pPr>
        <w:ind w:left="720" w:hanging="360"/>
      </w:pPr>
      <w:rPr>
        <w:rFonts w:ascii="Symbol" w:hAnsi="Symbol" w:hint="default"/>
      </w:rPr>
    </w:lvl>
    <w:lvl w:ilvl="1" w:tplc="25EA1016">
      <w:start w:val="1"/>
      <w:numFmt w:val="bullet"/>
      <w:lvlText w:val="o"/>
      <w:lvlJc w:val="left"/>
      <w:pPr>
        <w:ind w:left="1440" w:hanging="360"/>
      </w:pPr>
      <w:rPr>
        <w:rFonts w:ascii="Courier New" w:hAnsi="Courier New" w:hint="default"/>
      </w:rPr>
    </w:lvl>
    <w:lvl w:ilvl="2" w:tplc="91F4E646">
      <w:start w:val="1"/>
      <w:numFmt w:val="bullet"/>
      <w:lvlText w:val=""/>
      <w:lvlJc w:val="left"/>
      <w:pPr>
        <w:ind w:left="2160" w:hanging="360"/>
      </w:pPr>
      <w:rPr>
        <w:rFonts w:ascii="Wingdings" w:hAnsi="Wingdings" w:hint="default"/>
      </w:rPr>
    </w:lvl>
    <w:lvl w:ilvl="3" w:tplc="97E241FA">
      <w:start w:val="1"/>
      <w:numFmt w:val="bullet"/>
      <w:lvlText w:val=""/>
      <w:lvlJc w:val="left"/>
      <w:pPr>
        <w:ind w:left="2880" w:hanging="360"/>
      </w:pPr>
      <w:rPr>
        <w:rFonts w:ascii="Symbol" w:hAnsi="Symbol" w:hint="default"/>
      </w:rPr>
    </w:lvl>
    <w:lvl w:ilvl="4" w:tplc="6C741A7C">
      <w:start w:val="1"/>
      <w:numFmt w:val="bullet"/>
      <w:lvlText w:val="o"/>
      <w:lvlJc w:val="left"/>
      <w:pPr>
        <w:ind w:left="3600" w:hanging="360"/>
      </w:pPr>
      <w:rPr>
        <w:rFonts w:ascii="Courier New" w:hAnsi="Courier New" w:hint="default"/>
      </w:rPr>
    </w:lvl>
    <w:lvl w:ilvl="5" w:tplc="775437F6">
      <w:start w:val="1"/>
      <w:numFmt w:val="bullet"/>
      <w:lvlText w:val=""/>
      <w:lvlJc w:val="left"/>
      <w:pPr>
        <w:ind w:left="4320" w:hanging="360"/>
      </w:pPr>
      <w:rPr>
        <w:rFonts w:ascii="Wingdings" w:hAnsi="Wingdings" w:hint="default"/>
      </w:rPr>
    </w:lvl>
    <w:lvl w:ilvl="6" w:tplc="2E2A7F88">
      <w:start w:val="1"/>
      <w:numFmt w:val="bullet"/>
      <w:lvlText w:val=""/>
      <w:lvlJc w:val="left"/>
      <w:pPr>
        <w:ind w:left="5040" w:hanging="360"/>
      </w:pPr>
      <w:rPr>
        <w:rFonts w:ascii="Symbol" w:hAnsi="Symbol" w:hint="default"/>
      </w:rPr>
    </w:lvl>
    <w:lvl w:ilvl="7" w:tplc="F4227E34">
      <w:start w:val="1"/>
      <w:numFmt w:val="bullet"/>
      <w:lvlText w:val="o"/>
      <w:lvlJc w:val="left"/>
      <w:pPr>
        <w:ind w:left="5760" w:hanging="360"/>
      </w:pPr>
      <w:rPr>
        <w:rFonts w:ascii="Courier New" w:hAnsi="Courier New" w:hint="default"/>
      </w:rPr>
    </w:lvl>
    <w:lvl w:ilvl="8" w:tplc="32985474">
      <w:start w:val="1"/>
      <w:numFmt w:val="bullet"/>
      <w:lvlText w:val=""/>
      <w:lvlJc w:val="left"/>
      <w:pPr>
        <w:ind w:left="6480" w:hanging="360"/>
      </w:pPr>
      <w:rPr>
        <w:rFonts w:ascii="Wingdings" w:hAnsi="Wingdings" w:hint="default"/>
      </w:rPr>
    </w:lvl>
  </w:abstractNum>
  <w:abstractNum w:abstractNumId="2" w15:restartNumberingAfterBreak="0">
    <w:nsid w:val="0C613CC8"/>
    <w:multiLevelType w:val="hybridMultilevel"/>
    <w:tmpl w:val="FFFFFFFF"/>
    <w:lvl w:ilvl="0" w:tplc="DA9A03B6">
      <w:start w:val="1"/>
      <w:numFmt w:val="bullet"/>
      <w:lvlText w:val="-"/>
      <w:lvlJc w:val="left"/>
      <w:pPr>
        <w:ind w:left="720" w:hanging="360"/>
      </w:pPr>
      <w:rPr>
        <w:rFonts w:ascii="Aptos" w:hAnsi="Aptos" w:hint="default"/>
      </w:rPr>
    </w:lvl>
    <w:lvl w:ilvl="1" w:tplc="C2BE89D6">
      <w:start w:val="1"/>
      <w:numFmt w:val="bullet"/>
      <w:lvlText w:val="o"/>
      <w:lvlJc w:val="left"/>
      <w:pPr>
        <w:ind w:left="1440" w:hanging="360"/>
      </w:pPr>
      <w:rPr>
        <w:rFonts w:ascii="Courier New" w:hAnsi="Courier New" w:hint="default"/>
      </w:rPr>
    </w:lvl>
    <w:lvl w:ilvl="2" w:tplc="43241952">
      <w:start w:val="1"/>
      <w:numFmt w:val="bullet"/>
      <w:lvlText w:val=""/>
      <w:lvlJc w:val="left"/>
      <w:pPr>
        <w:ind w:left="2160" w:hanging="360"/>
      </w:pPr>
      <w:rPr>
        <w:rFonts w:ascii="Wingdings" w:hAnsi="Wingdings" w:hint="default"/>
      </w:rPr>
    </w:lvl>
    <w:lvl w:ilvl="3" w:tplc="DCFC6C3E">
      <w:start w:val="1"/>
      <w:numFmt w:val="bullet"/>
      <w:lvlText w:val=""/>
      <w:lvlJc w:val="left"/>
      <w:pPr>
        <w:ind w:left="2880" w:hanging="360"/>
      </w:pPr>
      <w:rPr>
        <w:rFonts w:ascii="Symbol" w:hAnsi="Symbol" w:hint="default"/>
      </w:rPr>
    </w:lvl>
    <w:lvl w:ilvl="4" w:tplc="F4423DC0">
      <w:start w:val="1"/>
      <w:numFmt w:val="bullet"/>
      <w:lvlText w:val="o"/>
      <w:lvlJc w:val="left"/>
      <w:pPr>
        <w:ind w:left="3600" w:hanging="360"/>
      </w:pPr>
      <w:rPr>
        <w:rFonts w:ascii="Courier New" w:hAnsi="Courier New" w:hint="default"/>
      </w:rPr>
    </w:lvl>
    <w:lvl w:ilvl="5" w:tplc="7F3A693E">
      <w:start w:val="1"/>
      <w:numFmt w:val="bullet"/>
      <w:lvlText w:val=""/>
      <w:lvlJc w:val="left"/>
      <w:pPr>
        <w:ind w:left="4320" w:hanging="360"/>
      </w:pPr>
      <w:rPr>
        <w:rFonts w:ascii="Wingdings" w:hAnsi="Wingdings" w:hint="default"/>
      </w:rPr>
    </w:lvl>
    <w:lvl w:ilvl="6" w:tplc="FEA23D96">
      <w:start w:val="1"/>
      <w:numFmt w:val="bullet"/>
      <w:lvlText w:val=""/>
      <w:lvlJc w:val="left"/>
      <w:pPr>
        <w:ind w:left="5040" w:hanging="360"/>
      </w:pPr>
      <w:rPr>
        <w:rFonts w:ascii="Symbol" w:hAnsi="Symbol" w:hint="default"/>
      </w:rPr>
    </w:lvl>
    <w:lvl w:ilvl="7" w:tplc="F3A23376">
      <w:start w:val="1"/>
      <w:numFmt w:val="bullet"/>
      <w:lvlText w:val="o"/>
      <w:lvlJc w:val="left"/>
      <w:pPr>
        <w:ind w:left="5760" w:hanging="360"/>
      </w:pPr>
      <w:rPr>
        <w:rFonts w:ascii="Courier New" w:hAnsi="Courier New" w:hint="default"/>
      </w:rPr>
    </w:lvl>
    <w:lvl w:ilvl="8" w:tplc="AE185AB8">
      <w:start w:val="1"/>
      <w:numFmt w:val="bullet"/>
      <w:lvlText w:val=""/>
      <w:lvlJc w:val="left"/>
      <w:pPr>
        <w:ind w:left="6480" w:hanging="360"/>
      </w:pPr>
      <w:rPr>
        <w:rFonts w:ascii="Wingdings" w:hAnsi="Wingdings" w:hint="default"/>
      </w:rPr>
    </w:lvl>
  </w:abstractNum>
  <w:abstractNum w:abstractNumId="3" w15:restartNumberingAfterBreak="0">
    <w:nsid w:val="0D1D7468"/>
    <w:multiLevelType w:val="hybridMultilevel"/>
    <w:tmpl w:val="FFFFFFFF"/>
    <w:lvl w:ilvl="0" w:tplc="EC52B0F8">
      <w:start w:val="1"/>
      <w:numFmt w:val="bullet"/>
      <w:lvlText w:val=""/>
      <w:lvlJc w:val="left"/>
      <w:pPr>
        <w:ind w:left="720" w:hanging="360"/>
      </w:pPr>
      <w:rPr>
        <w:rFonts w:ascii="Symbol" w:hAnsi="Symbol" w:hint="default"/>
      </w:rPr>
    </w:lvl>
    <w:lvl w:ilvl="1" w:tplc="8A6A93D2">
      <w:start w:val="1"/>
      <w:numFmt w:val="bullet"/>
      <w:lvlText w:val="o"/>
      <w:lvlJc w:val="left"/>
      <w:pPr>
        <w:ind w:left="1440" w:hanging="360"/>
      </w:pPr>
      <w:rPr>
        <w:rFonts w:ascii="Courier New" w:hAnsi="Courier New" w:hint="default"/>
      </w:rPr>
    </w:lvl>
    <w:lvl w:ilvl="2" w:tplc="61404EB0">
      <w:start w:val="1"/>
      <w:numFmt w:val="bullet"/>
      <w:lvlText w:val=""/>
      <w:lvlJc w:val="left"/>
      <w:pPr>
        <w:ind w:left="2160" w:hanging="360"/>
      </w:pPr>
      <w:rPr>
        <w:rFonts w:ascii="Wingdings" w:hAnsi="Wingdings" w:hint="default"/>
      </w:rPr>
    </w:lvl>
    <w:lvl w:ilvl="3" w:tplc="31EEDE3C">
      <w:start w:val="1"/>
      <w:numFmt w:val="bullet"/>
      <w:lvlText w:val=""/>
      <w:lvlJc w:val="left"/>
      <w:pPr>
        <w:ind w:left="2880" w:hanging="360"/>
      </w:pPr>
      <w:rPr>
        <w:rFonts w:ascii="Symbol" w:hAnsi="Symbol" w:hint="default"/>
      </w:rPr>
    </w:lvl>
    <w:lvl w:ilvl="4" w:tplc="61349D5E">
      <w:start w:val="1"/>
      <w:numFmt w:val="bullet"/>
      <w:lvlText w:val="o"/>
      <w:lvlJc w:val="left"/>
      <w:pPr>
        <w:ind w:left="3600" w:hanging="360"/>
      </w:pPr>
      <w:rPr>
        <w:rFonts w:ascii="Courier New" w:hAnsi="Courier New" w:hint="default"/>
      </w:rPr>
    </w:lvl>
    <w:lvl w:ilvl="5" w:tplc="8B50E78A">
      <w:start w:val="1"/>
      <w:numFmt w:val="bullet"/>
      <w:lvlText w:val=""/>
      <w:lvlJc w:val="left"/>
      <w:pPr>
        <w:ind w:left="4320" w:hanging="360"/>
      </w:pPr>
      <w:rPr>
        <w:rFonts w:ascii="Wingdings" w:hAnsi="Wingdings" w:hint="default"/>
      </w:rPr>
    </w:lvl>
    <w:lvl w:ilvl="6" w:tplc="3A986B34">
      <w:start w:val="1"/>
      <w:numFmt w:val="bullet"/>
      <w:lvlText w:val=""/>
      <w:lvlJc w:val="left"/>
      <w:pPr>
        <w:ind w:left="5040" w:hanging="360"/>
      </w:pPr>
      <w:rPr>
        <w:rFonts w:ascii="Symbol" w:hAnsi="Symbol" w:hint="default"/>
      </w:rPr>
    </w:lvl>
    <w:lvl w:ilvl="7" w:tplc="09B6FA3E">
      <w:start w:val="1"/>
      <w:numFmt w:val="bullet"/>
      <w:lvlText w:val="o"/>
      <w:lvlJc w:val="left"/>
      <w:pPr>
        <w:ind w:left="5760" w:hanging="360"/>
      </w:pPr>
      <w:rPr>
        <w:rFonts w:ascii="Courier New" w:hAnsi="Courier New" w:hint="default"/>
      </w:rPr>
    </w:lvl>
    <w:lvl w:ilvl="8" w:tplc="D070DAF2">
      <w:start w:val="1"/>
      <w:numFmt w:val="bullet"/>
      <w:lvlText w:val=""/>
      <w:lvlJc w:val="left"/>
      <w:pPr>
        <w:ind w:left="6480" w:hanging="360"/>
      </w:pPr>
      <w:rPr>
        <w:rFonts w:ascii="Wingdings" w:hAnsi="Wingdings" w:hint="default"/>
      </w:rPr>
    </w:lvl>
  </w:abstractNum>
  <w:abstractNum w:abstractNumId="4" w15:restartNumberingAfterBreak="0">
    <w:nsid w:val="134C0448"/>
    <w:multiLevelType w:val="hybridMultilevel"/>
    <w:tmpl w:val="FFFFFFFF"/>
    <w:lvl w:ilvl="0" w:tplc="72F80DFC">
      <w:start w:val="1"/>
      <w:numFmt w:val="bullet"/>
      <w:lvlText w:val="-"/>
      <w:lvlJc w:val="left"/>
      <w:pPr>
        <w:ind w:left="720" w:hanging="360"/>
      </w:pPr>
      <w:rPr>
        <w:rFonts w:ascii="Aptos" w:hAnsi="Aptos" w:hint="default"/>
      </w:rPr>
    </w:lvl>
    <w:lvl w:ilvl="1" w:tplc="FB128C6C">
      <w:start w:val="1"/>
      <w:numFmt w:val="bullet"/>
      <w:lvlText w:val="o"/>
      <w:lvlJc w:val="left"/>
      <w:pPr>
        <w:ind w:left="1440" w:hanging="360"/>
      </w:pPr>
      <w:rPr>
        <w:rFonts w:ascii="Courier New" w:hAnsi="Courier New" w:hint="default"/>
      </w:rPr>
    </w:lvl>
    <w:lvl w:ilvl="2" w:tplc="71FC5A52">
      <w:start w:val="1"/>
      <w:numFmt w:val="bullet"/>
      <w:lvlText w:val=""/>
      <w:lvlJc w:val="left"/>
      <w:pPr>
        <w:ind w:left="2160" w:hanging="360"/>
      </w:pPr>
      <w:rPr>
        <w:rFonts w:ascii="Wingdings" w:hAnsi="Wingdings" w:hint="default"/>
      </w:rPr>
    </w:lvl>
    <w:lvl w:ilvl="3" w:tplc="8E8AC678">
      <w:start w:val="1"/>
      <w:numFmt w:val="bullet"/>
      <w:lvlText w:val=""/>
      <w:lvlJc w:val="left"/>
      <w:pPr>
        <w:ind w:left="2880" w:hanging="360"/>
      </w:pPr>
      <w:rPr>
        <w:rFonts w:ascii="Symbol" w:hAnsi="Symbol" w:hint="default"/>
      </w:rPr>
    </w:lvl>
    <w:lvl w:ilvl="4" w:tplc="84EA70B2">
      <w:start w:val="1"/>
      <w:numFmt w:val="bullet"/>
      <w:lvlText w:val="o"/>
      <w:lvlJc w:val="left"/>
      <w:pPr>
        <w:ind w:left="3600" w:hanging="360"/>
      </w:pPr>
      <w:rPr>
        <w:rFonts w:ascii="Courier New" w:hAnsi="Courier New" w:hint="default"/>
      </w:rPr>
    </w:lvl>
    <w:lvl w:ilvl="5" w:tplc="EBE8C34C">
      <w:start w:val="1"/>
      <w:numFmt w:val="bullet"/>
      <w:lvlText w:val=""/>
      <w:lvlJc w:val="left"/>
      <w:pPr>
        <w:ind w:left="4320" w:hanging="360"/>
      </w:pPr>
      <w:rPr>
        <w:rFonts w:ascii="Wingdings" w:hAnsi="Wingdings" w:hint="default"/>
      </w:rPr>
    </w:lvl>
    <w:lvl w:ilvl="6" w:tplc="C6E859FC">
      <w:start w:val="1"/>
      <w:numFmt w:val="bullet"/>
      <w:lvlText w:val=""/>
      <w:lvlJc w:val="left"/>
      <w:pPr>
        <w:ind w:left="5040" w:hanging="360"/>
      </w:pPr>
      <w:rPr>
        <w:rFonts w:ascii="Symbol" w:hAnsi="Symbol" w:hint="default"/>
      </w:rPr>
    </w:lvl>
    <w:lvl w:ilvl="7" w:tplc="A6F0F27C">
      <w:start w:val="1"/>
      <w:numFmt w:val="bullet"/>
      <w:lvlText w:val="o"/>
      <w:lvlJc w:val="left"/>
      <w:pPr>
        <w:ind w:left="5760" w:hanging="360"/>
      </w:pPr>
      <w:rPr>
        <w:rFonts w:ascii="Courier New" w:hAnsi="Courier New" w:hint="default"/>
      </w:rPr>
    </w:lvl>
    <w:lvl w:ilvl="8" w:tplc="11DA2C5C">
      <w:start w:val="1"/>
      <w:numFmt w:val="bullet"/>
      <w:lvlText w:val=""/>
      <w:lvlJc w:val="left"/>
      <w:pPr>
        <w:ind w:left="6480" w:hanging="360"/>
      </w:pPr>
      <w:rPr>
        <w:rFonts w:ascii="Wingdings" w:hAnsi="Wingdings" w:hint="default"/>
      </w:rPr>
    </w:lvl>
  </w:abstractNum>
  <w:abstractNum w:abstractNumId="5" w15:restartNumberingAfterBreak="0">
    <w:nsid w:val="14137F58"/>
    <w:multiLevelType w:val="hybridMultilevel"/>
    <w:tmpl w:val="FFFFFFFF"/>
    <w:lvl w:ilvl="0" w:tplc="1B027732">
      <w:start w:val="1"/>
      <w:numFmt w:val="bullet"/>
      <w:lvlText w:val=""/>
      <w:lvlJc w:val="left"/>
      <w:pPr>
        <w:ind w:left="720" w:hanging="360"/>
      </w:pPr>
      <w:rPr>
        <w:rFonts w:ascii="Symbol" w:hAnsi="Symbol" w:hint="default"/>
      </w:rPr>
    </w:lvl>
    <w:lvl w:ilvl="1" w:tplc="44609112">
      <w:start w:val="1"/>
      <w:numFmt w:val="bullet"/>
      <w:lvlText w:val="o"/>
      <w:lvlJc w:val="left"/>
      <w:pPr>
        <w:ind w:left="1440" w:hanging="360"/>
      </w:pPr>
      <w:rPr>
        <w:rFonts w:ascii="Courier New" w:hAnsi="Courier New" w:hint="default"/>
      </w:rPr>
    </w:lvl>
    <w:lvl w:ilvl="2" w:tplc="D5EC7C5C">
      <w:start w:val="1"/>
      <w:numFmt w:val="bullet"/>
      <w:lvlText w:val=""/>
      <w:lvlJc w:val="left"/>
      <w:pPr>
        <w:ind w:left="2160" w:hanging="360"/>
      </w:pPr>
      <w:rPr>
        <w:rFonts w:ascii="Wingdings" w:hAnsi="Wingdings" w:hint="default"/>
      </w:rPr>
    </w:lvl>
    <w:lvl w:ilvl="3" w:tplc="379CD744">
      <w:start w:val="1"/>
      <w:numFmt w:val="bullet"/>
      <w:lvlText w:val=""/>
      <w:lvlJc w:val="left"/>
      <w:pPr>
        <w:ind w:left="2880" w:hanging="360"/>
      </w:pPr>
      <w:rPr>
        <w:rFonts w:ascii="Symbol" w:hAnsi="Symbol" w:hint="default"/>
      </w:rPr>
    </w:lvl>
    <w:lvl w:ilvl="4" w:tplc="E24E6722">
      <w:start w:val="1"/>
      <w:numFmt w:val="bullet"/>
      <w:lvlText w:val="o"/>
      <w:lvlJc w:val="left"/>
      <w:pPr>
        <w:ind w:left="3600" w:hanging="360"/>
      </w:pPr>
      <w:rPr>
        <w:rFonts w:ascii="Courier New" w:hAnsi="Courier New" w:hint="default"/>
      </w:rPr>
    </w:lvl>
    <w:lvl w:ilvl="5" w:tplc="E45088DA">
      <w:start w:val="1"/>
      <w:numFmt w:val="bullet"/>
      <w:lvlText w:val=""/>
      <w:lvlJc w:val="left"/>
      <w:pPr>
        <w:ind w:left="4320" w:hanging="360"/>
      </w:pPr>
      <w:rPr>
        <w:rFonts w:ascii="Wingdings" w:hAnsi="Wingdings" w:hint="default"/>
      </w:rPr>
    </w:lvl>
    <w:lvl w:ilvl="6" w:tplc="7A048A9E">
      <w:start w:val="1"/>
      <w:numFmt w:val="bullet"/>
      <w:lvlText w:val=""/>
      <w:lvlJc w:val="left"/>
      <w:pPr>
        <w:ind w:left="5040" w:hanging="360"/>
      </w:pPr>
      <w:rPr>
        <w:rFonts w:ascii="Symbol" w:hAnsi="Symbol" w:hint="default"/>
      </w:rPr>
    </w:lvl>
    <w:lvl w:ilvl="7" w:tplc="742AF6EE">
      <w:start w:val="1"/>
      <w:numFmt w:val="bullet"/>
      <w:lvlText w:val="o"/>
      <w:lvlJc w:val="left"/>
      <w:pPr>
        <w:ind w:left="5760" w:hanging="360"/>
      </w:pPr>
      <w:rPr>
        <w:rFonts w:ascii="Courier New" w:hAnsi="Courier New" w:hint="default"/>
      </w:rPr>
    </w:lvl>
    <w:lvl w:ilvl="8" w:tplc="A29CC6B2">
      <w:start w:val="1"/>
      <w:numFmt w:val="bullet"/>
      <w:lvlText w:val=""/>
      <w:lvlJc w:val="left"/>
      <w:pPr>
        <w:ind w:left="6480" w:hanging="360"/>
      </w:pPr>
      <w:rPr>
        <w:rFonts w:ascii="Wingdings" w:hAnsi="Wingdings" w:hint="default"/>
      </w:rPr>
    </w:lvl>
  </w:abstractNum>
  <w:abstractNum w:abstractNumId="6" w15:restartNumberingAfterBreak="0">
    <w:nsid w:val="1B21BF8D"/>
    <w:multiLevelType w:val="hybridMultilevel"/>
    <w:tmpl w:val="FFFFFFFF"/>
    <w:lvl w:ilvl="0" w:tplc="E05A727E">
      <w:start w:val="1"/>
      <w:numFmt w:val="bullet"/>
      <w:lvlText w:val=""/>
      <w:lvlJc w:val="left"/>
      <w:pPr>
        <w:ind w:left="720" w:hanging="360"/>
      </w:pPr>
      <w:rPr>
        <w:rFonts w:ascii="Symbol" w:hAnsi="Symbol" w:hint="default"/>
      </w:rPr>
    </w:lvl>
    <w:lvl w:ilvl="1" w:tplc="C360B6C8">
      <w:start w:val="1"/>
      <w:numFmt w:val="bullet"/>
      <w:lvlText w:val="o"/>
      <w:lvlJc w:val="left"/>
      <w:pPr>
        <w:ind w:left="1440" w:hanging="360"/>
      </w:pPr>
      <w:rPr>
        <w:rFonts w:ascii="Courier New" w:hAnsi="Courier New" w:hint="default"/>
      </w:rPr>
    </w:lvl>
    <w:lvl w:ilvl="2" w:tplc="AE964D82">
      <w:start w:val="1"/>
      <w:numFmt w:val="bullet"/>
      <w:lvlText w:val=""/>
      <w:lvlJc w:val="left"/>
      <w:pPr>
        <w:ind w:left="2160" w:hanging="360"/>
      </w:pPr>
      <w:rPr>
        <w:rFonts w:ascii="Wingdings" w:hAnsi="Wingdings" w:hint="default"/>
      </w:rPr>
    </w:lvl>
    <w:lvl w:ilvl="3" w:tplc="015A35B0">
      <w:start w:val="1"/>
      <w:numFmt w:val="bullet"/>
      <w:lvlText w:val=""/>
      <w:lvlJc w:val="left"/>
      <w:pPr>
        <w:ind w:left="2880" w:hanging="360"/>
      </w:pPr>
      <w:rPr>
        <w:rFonts w:ascii="Symbol" w:hAnsi="Symbol" w:hint="default"/>
      </w:rPr>
    </w:lvl>
    <w:lvl w:ilvl="4" w:tplc="F59E2F1E">
      <w:start w:val="1"/>
      <w:numFmt w:val="bullet"/>
      <w:lvlText w:val="o"/>
      <w:lvlJc w:val="left"/>
      <w:pPr>
        <w:ind w:left="3600" w:hanging="360"/>
      </w:pPr>
      <w:rPr>
        <w:rFonts w:ascii="Courier New" w:hAnsi="Courier New" w:hint="default"/>
      </w:rPr>
    </w:lvl>
    <w:lvl w:ilvl="5" w:tplc="FC6EBBDA">
      <w:start w:val="1"/>
      <w:numFmt w:val="bullet"/>
      <w:lvlText w:val=""/>
      <w:lvlJc w:val="left"/>
      <w:pPr>
        <w:ind w:left="4320" w:hanging="360"/>
      </w:pPr>
      <w:rPr>
        <w:rFonts w:ascii="Wingdings" w:hAnsi="Wingdings" w:hint="default"/>
      </w:rPr>
    </w:lvl>
    <w:lvl w:ilvl="6" w:tplc="26E0BEEA">
      <w:start w:val="1"/>
      <w:numFmt w:val="bullet"/>
      <w:lvlText w:val=""/>
      <w:lvlJc w:val="left"/>
      <w:pPr>
        <w:ind w:left="5040" w:hanging="360"/>
      </w:pPr>
      <w:rPr>
        <w:rFonts w:ascii="Symbol" w:hAnsi="Symbol" w:hint="default"/>
      </w:rPr>
    </w:lvl>
    <w:lvl w:ilvl="7" w:tplc="A934D80E">
      <w:start w:val="1"/>
      <w:numFmt w:val="bullet"/>
      <w:lvlText w:val="o"/>
      <w:lvlJc w:val="left"/>
      <w:pPr>
        <w:ind w:left="5760" w:hanging="360"/>
      </w:pPr>
      <w:rPr>
        <w:rFonts w:ascii="Courier New" w:hAnsi="Courier New" w:hint="default"/>
      </w:rPr>
    </w:lvl>
    <w:lvl w:ilvl="8" w:tplc="4E86C05E">
      <w:start w:val="1"/>
      <w:numFmt w:val="bullet"/>
      <w:lvlText w:val=""/>
      <w:lvlJc w:val="left"/>
      <w:pPr>
        <w:ind w:left="6480" w:hanging="360"/>
      </w:pPr>
      <w:rPr>
        <w:rFonts w:ascii="Wingdings" w:hAnsi="Wingdings" w:hint="default"/>
      </w:rPr>
    </w:lvl>
  </w:abstractNum>
  <w:abstractNum w:abstractNumId="7" w15:restartNumberingAfterBreak="0">
    <w:nsid w:val="1BECFBFC"/>
    <w:multiLevelType w:val="hybridMultilevel"/>
    <w:tmpl w:val="FFFFFFFF"/>
    <w:lvl w:ilvl="0" w:tplc="CE3A172A">
      <w:start w:val="1"/>
      <w:numFmt w:val="bullet"/>
      <w:lvlText w:val=""/>
      <w:lvlJc w:val="left"/>
      <w:pPr>
        <w:ind w:left="720" w:hanging="360"/>
      </w:pPr>
      <w:rPr>
        <w:rFonts w:ascii="Symbol" w:hAnsi="Symbol" w:hint="default"/>
      </w:rPr>
    </w:lvl>
    <w:lvl w:ilvl="1" w:tplc="137852DA">
      <w:start w:val="1"/>
      <w:numFmt w:val="bullet"/>
      <w:lvlText w:val="o"/>
      <w:lvlJc w:val="left"/>
      <w:pPr>
        <w:ind w:left="1440" w:hanging="360"/>
      </w:pPr>
      <w:rPr>
        <w:rFonts w:ascii="Courier New" w:hAnsi="Courier New" w:hint="default"/>
      </w:rPr>
    </w:lvl>
    <w:lvl w:ilvl="2" w:tplc="C8B8E54E">
      <w:start w:val="1"/>
      <w:numFmt w:val="bullet"/>
      <w:lvlText w:val=""/>
      <w:lvlJc w:val="left"/>
      <w:pPr>
        <w:ind w:left="2160" w:hanging="360"/>
      </w:pPr>
      <w:rPr>
        <w:rFonts w:ascii="Wingdings" w:hAnsi="Wingdings" w:hint="default"/>
      </w:rPr>
    </w:lvl>
    <w:lvl w:ilvl="3" w:tplc="5C3E238A">
      <w:start w:val="1"/>
      <w:numFmt w:val="bullet"/>
      <w:lvlText w:val=""/>
      <w:lvlJc w:val="left"/>
      <w:pPr>
        <w:ind w:left="2880" w:hanging="360"/>
      </w:pPr>
      <w:rPr>
        <w:rFonts w:ascii="Symbol" w:hAnsi="Symbol" w:hint="default"/>
      </w:rPr>
    </w:lvl>
    <w:lvl w:ilvl="4" w:tplc="B14081A4">
      <w:start w:val="1"/>
      <w:numFmt w:val="bullet"/>
      <w:lvlText w:val="o"/>
      <w:lvlJc w:val="left"/>
      <w:pPr>
        <w:ind w:left="3600" w:hanging="360"/>
      </w:pPr>
      <w:rPr>
        <w:rFonts w:ascii="Courier New" w:hAnsi="Courier New" w:hint="default"/>
      </w:rPr>
    </w:lvl>
    <w:lvl w:ilvl="5" w:tplc="0B2297CA">
      <w:start w:val="1"/>
      <w:numFmt w:val="bullet"/>
      <w:lvlText w:val=""/>
      <w:lvlJc w:val="left"/>
      <w:pPr>
        <w:ind w:left="4320" w:hanging="360"/>
      </w:pPr>
      <w:rPr>
        <w:rFonts w:ascii="Wingdings" w:hAnsi="Wingdings" w:hint="default"/>
      </w:rPr>
    </w:lvl>
    <w:lvl w:ilvl="6" w:tplc="8D8CCC0E">
      <w:start w:val="1"/>
      <w:numFmt w:val="bullet"/>
      <w:lvlText w:val=""/>
      <w:lvlJc w:val="left"/>
      <w:pPr>
        <w:ind w:left="5040" w:hanging="360"/>
      </w:pPr>
      <w:rPr>
        <w:rFonts w:ascii="Symbol" w:hAnsi="Symbol" w:hint="default"/>
      </w:rPr>
    </w:lvl>
    <w:lvl w:ilvl="7" w:tplc="B54EE882">
      <w:start w:val="1"/>
      <w:numFmt w:val="bullet"/>
      <w:lvlText w:val="o"/>
      <w:lvlJc w:val="left"/>
      <w:pPr>
        <w:ind w:left="5760" w:hanging="360"/>
      </w:pPr>
      <w:rPr>
        <w:rFonts w:ascii="Courier New" w:hAnsi="Courier New" w:hint="default"/>
      </w:rPr>
    </w:lvl>
    <w:lvl w:ilvl="8" w:tplc="8012B6A2">
      <w:start w:val="1"/>
      <w:numFmt w:val="bullet"/>
      <w:lvlText w:val=""/>
      <w:lvlJc w:val="left"/>
      <w:pPr>
        <w:ind w:left="6480" w:hanging="360"/>
      </w:pPr>
      <w:rPr>
        <w:rFonts w:ascii="Wingdings" w:hAnsi="Wingdings" w:hint="default"/>
      </w:rPr>
    </w:lvl>
  </w:abstractNum>
  <w:abstractNum w:abstractNumId="8" w15:restartNumberingAfterBreak="0">
    <w:nsid w:val="1D6C34CC"/>
    <w:multiLevelType w:val="hybridMultilevel"/>
    <w:tmpl w:val="FFFFFFFF"/>
    <w:lvl w:ilvl="0" w:tplc="8FA892E0">
      <w:start w:val="1"/>
      <w:numFmt w:val="bullet"/>
      <w:lvlText w:val="-"/>
      <w:lvlJc w:val="left"/>
      <w:pPr>
        <w:ind w:left="720" w:hanging="360"/>
      </w:pPr>
      <w:rPr>
        <w:rFonts w:ascii="Aptos" w:hAnsi="Aptos" w:hint="default"/>
      </w:rPr>
    </w:lvl>
    <w:lvl w:ilvl="1" w:tplc="0FE28E84">
      <w:start w:val="1"/>
      <w:numFmt w:val="bullet"/>
      <w:lvlText w:val="o"/>
      <w:lvlJc w:val="left"/>
      <w:pPr>
        <w:ind w:left="1440" w:hanging="360"/>
      </w:pPr>
      <w:rPr>
        <w:rFonts w:ascii="Courier New" w:hAnsi="Courier New" w:hint="default"/>
      </w:rPr>
    </w:lvl>
    <w:lvl w:ilvl="2" w:tplc="F986103A">
      <w:start w:val="1"/>
      <w:numFmt w:val="bullet"/>
      <w:lvlText w:val=""/>
      <w:lvlJc w:val="left"/>
      <w:pPr>
        <w:ind w:left="2160" w:hanging="360"/>
      </w:pPr>
      <w:rPr>
        <w:rFonts w:ascii="Wingdings" w:hAnsi="Wingdings" w:hint="default"/>
      </w:rPr>
    </w:lvl>
    <w:lvl w:ilvl="3" w:tplc="D9C4CB0C">
      <w:start w:val="1"/>
      <w:numFmt w:val="bullet"/>
      <w:lvlText w:val=""/>
      <w:lvlJc w:val="left"/>
      <w:pPr>
        <w:ind w:left="2880" w:hanging="360"/>
      </w:pPr>
      <w:rPr>
        <w:rFonts w:ascii="Symbol" w:hAnsi="Symbol" w:hint="default"/>
      </w:rPr>
    </w:lvl>
    <w:lvl w:ilvl="4" w:tplc="1FC407A4">
      <w:start w:val="1"/>
      <w:numFmt w:val="bullet"/>
      <w:lvlText w:val="o"/>
      <w:lvlJc w:val="left"/>
      <w:pPr>
        <w:ind w:left="3600" w:hanging="360"/>
      </w:pPr>
      <w:rPr>
        <w:rFonts w:ascii="Courier New" w:hAnsi="Courier New" w:hint="default"/>
      </w:rPr>
    </w:lvl>
    <w:lvl w:ilvl="5" w:tplc="592A3C7E">
      <w:start w:val="1"/>
      <w:numFmt w:val="bullet"/>
      <w:lvlText w:val=""/>
      <w:lvlJc w:val="left"/>
      <w:pPr>
        <w:ind w:left="4320" w:hanging="360"/>
      </w:pPr>
      <w:rPr>
        <w:rFonts w:ascii="Wingdings" w:hAnsi="Wingdings" w:hint="default"/>
      </w:rPr>
    </w:lvl>
    <w:lvl w:ilvl="6" w:tplc="FE42CFE4">
      <w:start w:val="1"/>
      <w:numFmt w:val="bullet"/>
      <w:lvlText w:val=""/>
      <w:lvlJc w:val="left"/>
      <w:pPr>
        <w:ind w:left="5040" w:hanging="360"/>
      </w:pPr>
      <w:rPr>
        <w:rFonts w:ascii="Symbol" w:hAnsi="Symbol" w:hint="default"/>
      </w:rPr>
    </w:lvl>
    <w:lvl w:ilvl="7" w:tplc="D9D6A0DA">
      <w:start w:val="1"/>
      <w:numFmt w:val="bullet"/>
      <w:lvlText w:val="o"/>
      <w:lvlJc w:val="left"/>
      <w:pPr>
        <w:ind w:left="5760" w:hanging="360"/>
      </w:pPr>
      <w:rPr>
        <w:rFonts w:ascii="Courier New" w:hAnsi="Courier New" w:hint="default"/>
      </w:rPr>
    </w:lvl>
    <w:lvl w:ilvl="8" w:tplc="6F8CB32C">
      <w:start w:val="1"/>
      <w:numFmt w:val="bullet"/>
      <w:lvlText w:val=""/>
      <w:lvlJc w:val="left"/>
      <w:pPr>
        <w:ind w:left="6480" w:hanging="360"/>
      </w:pPr>
      <w:rPr>
        <w:rFonts w:ascii="Wingdings" w:hAnsi="Wingdings" w:hint="default"/>
      </w:rPr>
    </w:lvl>
  </w:abstractNum>
  <w:abstractNum w:abstractNumId="9" w15:restartNumberingAfterBreak="0">
    <w:nsid w:val="1D9EE01F"/>
    <w:multiLevelType w:val="hybridMultilevel"/>
    <w:tmpl w:val="FFFFFFFF"/>
    <w:lvl w:ilvl="0" w:tplc="55AAD9C8">
      <w:start w:val="1"/>
      <w:numFmt w:val="bullet"/>
      <w:lvlText w:val=""/>
      <w:lvlJc w:val="left"/>
      <w:pPr>
        <w:ind w:left="720" w:hanging="360"/>
      </w:pPr>
      <w:rPr>
        <w:rFonts w:ascii="Symbol" w:hAnsi="Symbol" w:hint="default"/>
      </w:rPr>
    </w:lvl>
    <w:lvl w:ilvl="1" w:tplc="4CF01806">
      <w:start w:val="1"/>
      <w:numFmt w:val="bullet"/>
      <w:lvlText w:val="o"/>
      <w:lvlJc w:val="left"/>
      <w:pPr>
        <w:ind w:left="1440" w:hanging="360"/>
      </w:pPr>
      <w:rPr>
        <w:rFonts w:ascii="Courier New" w:hAnsi="Courier New" w:hint="default"/>
      </w:rPr>
    </w:lvl>
    <w:lvl w:ilvl="2" w:tplc="FFF020D6">
      <w:start w:val="1"/>
      <w:numFmt w:val="bullet"/>
      <w:lvlText w:val=""/>
      <w:lvlJc w:val="left"/>
      <w:pPr>
        <w:ind w:left="2160" w:hanging="360"/>
      </w:pPr>
      <w:rPr>
        <w:rFonts w:ascii="Wingdings" w:hAnsi="Wingdings" w:hint="default"/>
      </w:rPr>
    </w:lvl>
    <w:lvl w:ilvl="3" w:tplc="131EB8FE">
      <w:start w:val="1"/>
      <w:numFmt w:val="bullet"/>
      <w:lvlText w:val=""/>
      <w:lvlJc w:val="left"/>
      <w:pPr>
        <w:ind w:left="2880" w:hanging="360"/>
      </w:pPr>
      <w:rPr>
        <w:rFonts w:ascii="Symbol" w:hAnsi="Symbol" w:hint="default"/>
      </w:rPr>
    </w:lvl>
    <w:lvl w:ilvl="4" w:tplc="6526D0AE">
      <w:start w:val="1"/>
      <w:numFmt w:val="bullet"/>
      <w:lvlText w:val="o"/>
      <w:lvlJc w:val="left"/>
      <w:pPr>
        <w:ind w:left="3600" w:hanging="360"/>
      </w:pPr>
      <w:rPr>
        <w:rFonts w:ascii="Courier New" w:hAnsi="Courier New" w:hint="default"/>
      </w:rPr>
    </w:lvl>
    <w:lvl w:ilvl="5" w:tplc="517EB706">
      <w:start w:val="1"/>
      <w:numFmt w:val="bullet"/>
      <w:lvlText w:val=""/>
      <w:lvlJc w:val="left"/>
      <w:pPr>
        <w:ind w:left="4320" w:hanging="360"/>
      </w:pPr>
      <w:rPr>
        <w:rFonts w:ascii="Wingdings" w:hAnsi="Wingdings" w:hint="default"/>
      </w:rPr>
    </w:lvl>
    <w:lvl w:ilvl="6" w:tplc="F71223AE">
      <w:start w:val="1"/>
      <w:numFmt w:val="bullet"/>
      <w:lvlText w:val=""/>
      <w:lvlJc w:val="left"/>
      <w:pPr>
        <w:ind w:left="5040" w:hanging="360"/>
      </w:pPr>
      <w:rPr>
        <w:rFonts w:ascii="Symbol" w:hAnsi="Symbol" w:hint="default"/>
      </w:rPr>
    </w:lvl>
    <w:lvl w:ilvl="7" w:tplc="3DFC706C">
      <w:start w:val="1"/>
      <w:numFmt w:val="bullet"/>
      <w:lvlText w:val="o"/>
      <w:lvlJc w:val="left"/>
      <w:pPr>
        <w:ind w:left="5760" w:hanging="360"/>
      </w:pPr>
      <w:rPr>
        <w:rFonts w:ascii="Courier New" w:hAnsi="Courier New" w:hint="default"/>
      </w:rPr>
    </w:lvl>
    <w:lvl w:ilvl="8" w:tplc="5706DBDA">
      <w:start w:val="1"/>
      <w:numFmt w:val="bullet"/>
      <w:lvlText w:val=""/>
      <w:lvlJc w:val="left"/>
      <w:pPr>
        <w:ind w:left="6480" w:hanging="360"/>
      </w:pPr>
      <w:rPr>
        <w:rFonts w:ascii="Wingdings" w:hAnsi="Wingdings" w:hint="default"/>
      </w:rPr>
    </w:lvl>
  </w:abstractNum>
  <w:abstractNum w:abstractNumId="10" w15:restartNumberingAfterBreak="0">
    <w:nsid w:val="22C2AE0D"/>
    <w:multiLevelType w:val="hybridMultilevel"/>
    <w:tmpl w:val="FFFFFFFF"/>
    <w:lvl w:ilvl="0" w:tplc="7346B2DC">
      <w:start w:val="1"/>
      <w:numFmt w:val="bullet"/>
      <w:lvlText w:val="-"/>
      <w:lvlJc w:val="left"/>
      <w:pPr>
        <w:ind w:left="720" w:hanging="360"/>
      </w:pPr>
      <w:rPr>
        <w:rFonts w:ascii="Aptos" w:hAnsi="Aptos" w:hint="default"/>
      </w:rPr>
    </w:lvl>
    <w:lvl w:ilvl="1" w:tplc="16B815AC">
      <w:start w:val="1"/>
      <w:numFmt w:val="bullet"/>
      <w:lvlText w:val="o"/>
      <w:lvlJc w:val="left"/>
      <w:pPr>
        <w:ind w:left="1440" w:hanging="360"/>
      </w:pPr>
      <w:rPr>
        <w:rFonts w:ascii="Courier New" w:hAnsi="Courier New" w:hint="default"/>
      </w:rPr>
    </w:lvl>
    <w:lvl w:ilvl="2" w:tplc="CBF2BC96">
      <w:start w:val="1"/>
      <w:numFmt w:val="bullet"/>
      <w:lvlText w:val=""/>
      <w:lvlJc w:val="left"/>
      <w:pPr>
        <w:ind w:left="2160" w:hanging="360"/>
      </w:pPr>
      <w:rPr>
        <w:rFonts w:ascii="Wingdings" w:hAnsi="Wingdings" w:hint="default"/>
      </w:rPr>
    </w:lvl>
    <w:lvl w:ilvl="3" w:tplc="5A54B976">
      <w:start w:val="1"/>
      <w:numFmt w:val="bullet"/>
      <w:lvlText w:val=""/>
      <w:lvlJc w:val="left"/>
      <w:pPr>
        <w:ind w:left="2880" w:hanging="360"/>
      </w:pPr>
      <w:rPr>
        <w:rFonts w:ascii="Symbol" w:hAnsi="Symbol" w:hint="default"/>
      </w:rPr>
    </w:lvl>
    <w:lvl w:ilvl="4" w:tplc="73E6B92A">
      <w:start w:val="1"/>
      <w:numFmt w:val="bullet"/>
      <w:lvlText w:val="o"/>
      <w:lvlJc w:val="left"/>
      <w:pPr>
        <w:ind w:left="3600" w:hanging="360"/>
      </w:pPr>
      <w:rPr>
        <w:rFonts w:ascii="Courier New" w:hAnsi="Courier New" w:hint="default"/>
      </w:rPr>
    </w:lvl>
    <w:lvl w:ilvl="5" w:tplc="176014C6">
      <w:start w:val="1"/>
      <w:numFmt w:val="bullet"/>
      <w:lvlText w:val=""/>
      <w:lvlJc w:val="left"/>
      <w:pPr>
        <w:ind w:left="4320" w:hanging="360"/>
      </w:pPr>
      <w:rPr>
        <w:rFonts w:ascii="Wingdings" w:hAnsi="Wingdings" w:hint="default"/>
      </w:rPr>
    </w:lvl>
    <w:lvl w:ilvl="6" w:tplc="4022A542">
      <w:start w:val="1"/>
      <w:numFmt w:val="bullet"/>
      <w:lvlText w:val=""/>
      <w:lvlJc w:val="left"/>
      <w:pPr>
        <w:ind w:left="5040" w:hanging="360"/>
      </w:pPr>
      <w:rPr>
        <w:rFonts w:ascii="Symbol" w:hAnsi="Symbol" w:hint="default"/>
      </w:rPr>
    </w:lvl>
    <w:lvl w:ilvl="7" w:tplc="652CD7BE">
      <w:start w:val="1"/>
      <w:numFmt w:val="bullet"/>
      <w:lvlText w:val="o"/>
      <w:lvlJc w:val="left"/>
      <w:pPr>
        <w:ind w:left="5760" w:hanging="360"/>
      </w:pPr>
      <w:rPr>
        <w:rFonts w:ascii="Courier New" w:hAnsi="Courier New" w:hint="default"/>
      </w:rPr>
    </w:lvl>
    <w:lvl w:ilvl="8" w:tplc="55667DB0">
      <w:start w:val="1"/>
      <w:numFmt w:val="bullet"/>
      <w:lvlText w:val=""/>
      <w:lvlJc w:val="left"/>
      <w:pPr>
        <w:ind w:left="6480" w:hanging="360"/>
      </w:pPr>
      <w:rPr>
        <w:rFonts w:ascii="Wingdings" w:hAnsi="Wingdings" w:hint="default"/>
      </w:rPr>
    </w:lvl>
  </w:abstractNum>
  <w:abstractNum w:abstractNumId="11" w15:restartNumberingAfterBreak="0">
    <w:nsid w:val="251EFE21"/>
    <w:multiLevelType w:val="hybridMultilevel"/>
    <w:tmpl w:val="FFFFFFFF"/>
    <w:lvl w:ilvl="0" w:tplc="18200288">
      <w:start w:val="1"/>
      <w:numFmt w:val="bullet"/>
      <w:lvlText w:val=""/>
      <w:lvlJc w:val="left"/>
      <w:pPr>
        <w:ind w:left="720" w:hanging="360"/>
      </w:pPr>
      <w:rPr>
        <w:rFonts w:ascii="Symbol" w:hAnsi="Symbol" w:hint="default"/>
      </w:rPr>
    </w:lvl>
    <w:lvl w:ilvl="1" w:tplc="9148DD6A">
      <w:start w:val="1"/>
      <w:numFmt w:val="bullet"/>
      <w:lvlText w:val="o"/>
      <w:lvlJc w:val="left"/>
      <w:pPr>
        <w:ind w:left="1440" w:hanging="360"/>
      </w:pPr>
      <w:rPr>
        <w:rFonts w:ascii="Courier New" w:hAnsi="Courier New" w:hint="default"/>
      </w:rPr>
    </w:lvl>
    <w:lvl w:ilvl="2" w:tplc="EFE48DD2">
      <w:start w:val="1"/>
      <w:numFmt w:val="bullet"/>
      <w:lvlText w:val=""/>
      <w:lvlJc w:val="left"/>
      <w:pPr>
        <w:ind w:left="2160" w:hanging="360"/>
      </w:pPr>
      <w:rPr>
        <w:rFonts w:ascii="Wingdings" w:hAnsi="Wingdings" w:hint="default"/>
      </w:rPr>
    </w:lvl>
    <w:lvl w:ilvl="3" w:tplc="353459D2">
      <w:start w:val="1"/>
      <w:numFmt w:val="bullet"/>
      <w:lvlText w:val=""/>
      <w:lvlJc w:val="left"/>
      <w:pPr>
        <w:ind w:left="2880" w:hanging="360"/>
      </w:pPr>
      <w:rPr>
        <w:rFonts w:ascii="Symbol" w:hAnsi="Symbol" w:hint="default"/>
      </w:rPr>
    </w:lvl>
    <w:lvl w:ilvl="4" w:tplc="231C44C0">
      <w:start w:val="1"/>
      <w:numFmt w:val="bullet"/>
      <w:lvlText w:val="o"/>
      <w:lvlJc w:val="left"/>
      <w:pPr>
        <w:ind w:left="3600" w:hanging="360"/>
      </w:pPr>
      <w:rPr>
        <w:rFonts w:ascii="Courier New" w:hAnsi="Courier New" w:hint="default"/>
      </w:rPr>
    </w:lvl>
    <w:lvl w:ilvl="5" w:tplc="0E1EF2B6">
      <w:start w:val="1"/>
      <w:numFmt w:val="bullet"/>
      <w:lvlText w:val=""/>
      <w:lvlJc w:val="left"/>
      <w:pPr>
        <w:ind w:left="4320" w:hanging="360"/>
      </w:pPr>
      <w:rPr>
        <w:rFonts w:ascii="Wingdings" w:hAnsi="Wingdings" w:hint="default"/>
      </w:rPr>
    </w:lvl>
    <w:lvl w:ilvl="6" w:tplc="E1BA1D7E">
      <w:start w:val="1"/>
      <w:numFmt w:val="bullet"/>
      <w:lvlText w:val=""/>
      <w:lvlJc w:val="left"/>
      <w:pPr>
        <w:ind w:left="5040" w:hanging="360"/>
      </w:pPr>
      <w:rPr>
        <w:rFonts w:ascii="Symbol" w:hAnsi="Symbol" w:hint="default"/>
      </w:rPr>
    </w:lvl>
    <w:lvl w:ilvl="7" w:tplc="ADEA9050">
      <w:start w:val="1"/>
      <w:numFmt w:val="bullet"/>
      <w:lvlText w:val="o"/>
      <w:lvlJc w:val="left"/>
      <w:pPr>
        <w:ind w:left="5760" w:hanging="360"/>
      </w:pPr>
      <w:rPr>
        <w:rFonts w:ascii="Courier New" w:hAnsi="Courier New" w:hint="default"/>
      </w:rPr>
    </w:lvl>
    <w:lvl w:ilvl="8" w:tplc="C866954A">
      <w:start w:val="1"/>
      <w:numFmt w:val="bullet"/>
      <w:lvlText w:val=""/>
      <w:lvlJc w:val="left"/>
      <w:pPr>
        <w:ind w:left="6480" w:hanging="360"/>
      </w:pPr>
      <w:rPr>
        <w:rFonts w:ascii="Wingdings" w:hAnsi="Wingdings" w:hint="default"/>
      </w:rPr>
    </w:lvl>
  </w:abstractNum>
  <w:abstractNum w:abstractNumId="12" w15:restartNumberingAfterBreak="0">
    <w:nsid w:val="26E7EBE4"/>
    <w:multiLevelType w:val="hybridMultilevel"/>
    <w:tmpl w:val="FFFFFFFF"/>
    <w:lvl w:ilvl="0" w:tplc="73A8874A">
      <w:start w:val="1"/>
      <w:numFmt w:val="bullet"/>
      <w:lvlText w:val=""/>
      <w:lvlJc w:val="left"/>
      <w:pPr>
        <w:ind w:left="720" w:hanging="360"/>
      </w:pPr>
      <w:rPr>
        <w:rFonts w:ascii="Symbol" w:hAnsi="Symbol" w:hint="default"/>
      </w:rPr>
    </w:lvl>
    <w:lvl w:ilvl="1" w:tplc="97E494B0">
      <w:start w:val="1"/>
      <w:numFmt w:val="bullet"/>
      <w:lvlText w:val="o"/>
      <w:lvlJc w:val="left"/>
      <w:pPr>
        <w:ind w:left="1440" w:hanging="360"/>
      </w:pPr>
      <w:rPr>
        <w:rFonts w:ascii="Courier New" w:hAnsi="Courier New" w:hint="default"/>
      </w:rPr>
    </w:lvl>
    <w:lvl w:ilvl="2" w:tplc="C18E210C">
      <w:start w:val="1"/>
      <w:numFmt w:val="bullet"/>
      <w:lvlText w:val=""/>
      <w:lvlJc w:val="left"/>
      <w:pPr>
        <w:ind w:left="2160" w:hanging="360"/>
      </w:pPr>
      <w:rPr>
        <w:rFonts w:ascii="Wingdings" w:hAnsi="Wingdings" w:hint="default"/>
      </w:rPr>
    </w:lvl>
    <w:lvl w:ilvl="3" w:tplc="14BE2A1A">
      <w:start w:val="1"/>
      <w:numFmt w:val="bullet"/>
      <w:lvlText w:val=""/>
      <w:lvlJc w:val="left"/>
      <w:pPr>
        <w:ind w:left="2880" w:hanging="360"/>
      </w:pPr>
      <w:rPr>
        <w:rFonts w:ascii="Symbol" w:hAnsi="Symbol" w:hint="default"/>
      </w:rPr>
    </w:lvl>
    <w:lvl w:ilvl="4" w:tplc="8EA24716">
      <w:start w:val="1"/>
      <w:numFmt w:val="bullet"/>
      <w:lvlText w:val="o"/>
      <w:lvlJc w:val="left"/>
      <w:pPr>
        <w:ind w:left="3600" w:hanging="360"/>
      </w:pPr>
      <w:rPr>
        <w:rFonts w:ascii="Courier New" w:hAnsi="Courier New" w:hint="default"/>
      </w:rPr>
    </w:lvl>
    <w:lvl w:ilvl="5" w:tplc="7DEC325C">
      <w:start w:val="1"/>
      <w:numFmt w:val="bullet"/>
      <w:lvlText w:val=""/>
      <w:lvlJc w:val="left"/>
      <w:pPr>
        <w:ind w:left="4320" w:hanging="360"/>
      </w:pPr>
      <w:rPr>
        <w:rFonts w:ascii="Wingdings" w:hAnsi="Wingdings" w:hint="default"/>
      </w:rPr>
    </w:lvl>
    <w:lvl w:ilvl="6" w:tplc="418ABCF6">
      <w:start w:val="1"/>
      <w:numFmt w:val="bullet"/>
      <w:lvlText w:val=""/>
      <w:lvlJc w:val="left"/>
      <w:pPr>
        <w:ind w:left="5040" w:hanging="360"/>
      </w:pPr>
      <w:rPr>
        <w:rFonts w:ascii="Symbol" w:hAnsi="Symbol" w:hint="default"/>
      </w:rPr>
    </w:lvl>
    <w:lvl w:ilvl="7" w:tplc="E0B2C6D6">
      <w:start w:val="1"/>
      <w:numFmt w:val="bullet"/>
      <w:lvlText w:val="o"/>
      <w:lvlJc w:val="left"/>
      <w:pPr>
        <w:ind w:left="5760" w:hanging="360"/>
      </w:pPr>
      <w:rPr>
        <w:rFonts w:ascii="Courier New" w:hAnsi="Courier New" w:hint="default"/>
      </w:rPr>
    </w:lvl>
    <w:lvl w:ilvl="8" w:tplc="7562C548">
      <w:start w:val="1"/>
      <w:numFmt w:val="bullet"/>
      <w:lvlText w:val=""/>
      <w:lvlJc w:val="left"/>
      <w:pPr>
        <w:ind w:left="6480" w:hanging="360"/>
      </w:pPr>
      <w:rPr>
        <w:rFonts w:ascii="Wingdings" w:hAnsi="Wingdings" w:hint="default"/>
      </w:rPr>
    </w:lvl>
  </w:abstractNum>
  <w:abstractNum w:abstractNumId="13" w15:restartNumberingAfterBreak="0">
    <w:nsid w:val="2EF2C926"/>
    <w:multiLevelType w:val="hybridMultilevel"/>
    <w:tmpl w:val="FFFFFFFF"/>
    <w:lvl w:ilvl="0" w:tplc="ED9C3920">
      <w:start w:val="1"/>
      <w:numFmt w:val="bullet"/>
      <w:lvlText w:val=""/>
      <w:lvlJc w:val="left"/>
      <w:pPr>
        <w:ind w:left="720" w:hanging="360"/>
      </w:pPr>
      <w:rPr>
        <w:rFonts w:ascii="Symbol" w:hAnsi="Symbol" w:hint="default"/>
      </w:rPr>
    </w:lvl>
    <w:lvl w:ilvl="1" w:tplc="C7E63C00">
      <w:start w:val="1"/>
      <w:numFmt w:val="bullet"/>
      <w:lvlText w:val="o"/>
      <w:lvlJc w:val="left"/>
      <w:pPr>
        <w:ind w:left="1440" w:hanging="360"/>
      </w:pPr>
      <w:rPr>
        <w:rFonts w:ascii="Courier New" w:hAnsi="Courier New" w:hint="default"/>
      </w:rPr>
    </w:lvl>
    <w:lvl w:ilvl="2" w:tplc="44169024">
      <w:start w:val="1"/>
      <w:numFmt w:val="bullet"/>
      <w:lvlText w:val=""/>
      <w:lvlJc w:val="left"/>
      <w:pPr>
        <w:ind w:left="2160" w:hanging="360"/>
      </w:pPr>
      <w:rPr>
        <w:rFonts w:ascii="Wingdings" w:hAnsi="Wingdings" w:hint="default"/>
      </w:rPr>
    </w:lvl>
    <w:lvl w:ilvl="3" w:tplc="3E164586">
      <w:start w:val="1"/>
      <w:numFmt w:val="bullet"/>
      <w:lvlText w:val=""/>
      <w:lvlJc w:val="left"/>
      <w:pPr>
        <w:ind w:left="2880" w:hanging="360"/>
      </w:pPr>
      <w:rPr>
        <w:rFonts w:ascii="Symbol" w:hAnsi="Symbol" w:hint="default"/>
      </w:rPr>
    </w:lvl>
    <w:lvl w:ilvl="4" w:tplc="A61621CE">
      <w:start w:val="1"/>
      <w:numFmt w:val="bullet"/>
      <w:lvlText w:val="o"/>
      <w:lvlJc w:val="left"/>
      <w:pPr>
        <w:ind w:left="3600" w:hanging="360"/>
      </w:pPr>
      <w:rPr>
        <w:rFonts w:ascii="Courier New" w:hAnsi="Courier New" w:hint="default"/>
      </w:rPr>
    </w:lvl>
    <w:lvl w:ilvl="5" w:tplc="3EAE0C66">
      <w:start w:val="1"/>
      <w:numFmt w:val="bullet"/>
      <w:lvlText w:val=""/>
      <w:lvlJc w:val="left"/>
      <w:pPr>
        <w:ind w:left="4320" w:hanging="360"/>
      </w:pPr>
      <w:rPr>
        <w:rFonts w:ascii="Wingdings" w:hAnsi="Wingdings" w:hint="default"/>
      </w:rPr>
    </w:lvl>
    <w:lvl w:ilvl="6" w:tplc="2512815A">
      <w:start w:val="1"/>
      <w:numFmt w:val="bullet"/>
      <w:lvlText w:val=""/>
      <w:lvlJc w:val="left"/>
      <w:pPr>
        <w:ind w:left="5040" w:hanging="360"/>
      </w:pPr>
      <w:rPr>
        <w:rFonts w:ascii="Symbol" w:hAnsi="Symbol" w:hint="default"/>
      </w:rPr>
    </w:lvl>
    <w:lvl w:ilvl="7" w:tplc="F5A8ADF2">
      <w:start w:val="1"/>
      <w:numFmt w:val="bullet"/>
      <w:lvlText w:val="o"/>
      <w:lvlJc w:val="left"/>
      <w:pPr>
        <w:ind w:left="5760" w:hanging="360"/>
      </w:pPr>
      <w:rPr>
        <w:rFonts w:ascii="Courier New" w:hAnsi="Courier New" w:hint="default"/>
      </w:rPr>
    </w:lvl>
    <w:lvl w:ilvl="8" w:tplc="C05C3858">
      <w:start w:val="1"/>
      <w:numFmt w:val="bullet"/>
      <w:lvlText w:val=""/>
      <w:lvlJc w:val="left"/>
      <w:pPr>
        <w:ind w:left="6480" w:hanging="360"/>
      </w:pPr>
      <w:rPr>
        <w:rFonts w:ascii="Wingdings" w:hAnsi="Wingdings" w:hint="default"/>
      </w:rPr>
    </w:lvl>
  </w:abstractNum>
  <w:abstractNum w:abstractNumId="14" w15:restartNumberingAfterBreak="0">
    <w:nsid w:val="342FC981"/>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5" w15:restartNumberingAfterBreak="0">
    <w:nsid w:val="39AD1AC8"/>
    <w:multiLevelType w:val="hybridMultilevel"/>
    <w:tmpl w:val="FFFFFFFF"/>
    <w:lvl w:ilvl="0" w:tplc="C11CCC82">
      <w:start w:val="1"/>
      <w:numFmt w:val="bullet"/>
      <w:lvlText w:val="-"/>
      <w:lvlJc w:val="left"/>
      <w:pPr>
        <w:ind w:left="720" w:hanging="360"/>
      </w:pPr>
      <w:rPr>
        <w:rFonts w:ascii="Aptos" w:hAnsi="Aptos" w:hint="default"/>
      </w:rPr>
    </w:lvl>
    <w:lvl w:ilvl="1" w:tplc="400C8808">
      <w:start w:val="1"/>
      <w:numFmt w:val="bullet"/>
      <w:lvlText w:val="o"/>
      <w:lvlJc w:val="left"/>
      <w:pPr>
        <w:ind w:left="1440" w:hanging="360"/>
      </w:pPr>
      <w:rPr>
        <w:rFonts w:ascii="Courier New" w:hAnsi="Courier New" w:hint="default"/>
      </w:rPr>
    </w:lvl>
    <w:lvl w:ilvl="2" w:tplc="0374E7FC">
      <w:start w:val="1"/>
      <w:numFmt w:val="bullet"/>
      <w:lvlText w:val=""/>
      <w:lvlJc w:val="left"/>
      <w:pPr>
        <w:ind w:left="2160" w:hanging="360"/>
      </w:pPr>
      <w:rPr>
        <w:rFonts w:ascii="Wingdings" w:hAnsi="Wingdings" w:hint="default"/>
      </w:rPr>
    </w:lvl>
    <w:lvl w:ilvl="3" w:tplc="549EC2CA">
      <w:start w:val="1"/>
      <w:numFmt w:val="bullet"/>
      <w:lvlText w:val=""/>
      <w:lvlJc w:val="left"/>
      <w:pPr>
        <w:ind w:left="2880" w:hanging="360"/>
      </w:pPr>
      <w:rPr>
        <w:rFonts w:ascii="Symbol" w:hAnsi="Symbol" w:hint="default"/>
      </w:rPr>
    </w:lvl>
    <w:lvl w:ilvl="4" w:tplc="59F0E9AE">
      <w:start w:val="1"/>
      <w:numFmt w:val="bullet"/>
      <w:lvlText w:val="o"/>
      <w:lvlJc w:val="left"/>
      <w:pPr>
        <w:ind w:left="3600" w:hanging="360"/>
      </w:pPr>
      <w:rPr>
        <w:rFonts w:ascii="Courier New" w:hAnsi="Courier New" w:hint="default"/>
      </w:rPr>
    </w:lvl>
    <w:lvl w:ilvl="5" w:tplc="53229D8E">
      <w:start w:val="1"/>
      <w:numFmt w:val="bullet"/>
      <w:lvlText w:val=""/>
      <w:lvlJc w:val="left"/>
      <w:pPr>
        <w:ind w:left="4320" w:hanging="360"/>
      </w:pPr>
      <w:rPr>
        <w:rFonts w:ascii="Wingdings" w:hAnsi="Wingdings" w:hint="default"/>
      </w:rPr>
    </w:lvl>
    <w:lvl w:ilvl="6" w:tplc="EF88C81E">
      <w:start w:val="1"/>
      <w:numFmt w:val="bullet"/>
      <w:lvlText w:val=""/>
      <w:lvlJc w:val="left"/>
      <w:pPr>
        <w:ind w:left="5040" w:hanging="360"/>
      </w:pPr>
      <w:rPr>
        <w:rFonts w:ascii="Symbol" w:hAnsi="Symbol" w:hint="default"/>
      </w:rPr>
    </w:lvl>
    <w:lvl w:ilvl="7" w:tplc="E528AC8A">
      <w:start w:val="1"/>
      <w:numFmt w:val="bullet"/>
      <w:lvlText w:val="o"/>
      <w:lvlJc w:val="left"/>
      <w:pPr>
        <w:ind w:left="5760" w:hanging="360"/>
      </w:pPr>
      <w:rPr>
        <w:rFonts w:ascii="Courier New" w:hAnsi="Courier New" w:hint="default"/>
      </w:rPr>
    </w:lvl>
    <w:lvl w:ilvl="8" w:tplc="B6427E98">
      <w:start w:val="1"/>
      <w:numFmt w:val="bullet"/>
      <w:lvlText w:val=""/>
      <w:lvlJc w:val="left"/>
      <w:pPr>
        <w:ind w:left="6480" w:hanging="360"/>
      </w:pPr>
      <w:rPr>
        <w:rFonts w:ascii="Wingdings" w:hAnsi="Wingdings" w:hint="default"/>
      </w:rPr>
    </w:lvl>
  </w:abstractNum>
  <w:abstractNum w:abstractNumId="16" w15:restartNumberingAfterBreak="0">
    <w:nsid w:val="3A415D99"/>
    <w:multiLevelType w:val="hybridMultilevel"/>
    <w:tmpl w:val="FFFFFFFF"/>
    <w:lvl w:ilvl="0" w:tplc="762E2180">
      <w:start w:val="1"/>
      <w:numFmt w:val="bullet"/>
      <w:lvlText w:val="-"/>
      <w:lvlJc w:val="left"/>
      <w:pPr>
        <w:ind w:left="720" w:hanging="360"/>
      </w:pPr>
      <w:rPr>
        <w:rFonts w:ascii="Aptos" w:hAnsi="Aptos" w:hint="default"/>
      </w:rPr>
    </w:lvl>
    <w:lvl w:ilvl="1" w:tplc="7E064164">
      <w:start w:val="1"/>
      <w:numFmt w:val="bullet"/>
      <w:lvlText w:val="o"/>
      <w:lvlJc w:val="left"/>
      <w:pPr>
        <w:ind w:left="1440" w:hanging="360"/>
      </w:pPr>
      <w:rPr>
        <w:rFonts w:ascii="Courier New" w:hAnsi="Courier New" w:hint="default"/>
      </w:rPr>
    </w:lvl>
    <w:lvl w:ilvl="2" w:tplc="29C0F8F0">
      <w:start w:val="1"/>
      <w:numFmt w:val="bullet"/>
      <w:lvlText w:val=""/>
      <w:lvlJc w:val="left"/>
      <w:pPr>
        <w:ind w:left="2160" w:hanging="360"/>
      </w:pPr>
      <w:rPr>
        <w:rFonts w:ascii="Wingdings" w:hAnsi="Wingdings" w:hint="default"/>
      </w:rPr>
    </w:lvl>
    <w:lvl w:ilvl="3" w:tplc="B59A853A">
      <w:start w:val="1"/>
      <w:numFmt w:val="bullet"/>
      <w:lvlText w:val=""/>
      <w:lvlJc w:val="left"/>
      <w:pPr>
        <w:ind w:left="2880" w:hanging="360"/>
      </w:pPr>
      <w:rPr>
        <w:rFonts w:ascii="Symbol" w:hAnsi="Symbol" w:hint="default"/>
      </w:rPr>
    </w:lvl>
    <w:lvl w:ilvl="4" w:tplc="9E407E34">
      <w:start w:val="1"/>
      <w:numFmt w:val="bullet"/>
      <w:lvlText w:val="o"/>
      <w:lvlJc w:val="left"/>
      <w:pPr>
        <w:ind w:left="3600" w:hanging="360"/>
      </w:pPr>
      <w:rPr>
        <w:rFonts w:ascii="Courier New" w:hAnsi="Courier New" w:hint="default"/>
      </w:rPr>
    </w:lvl>
    <w:lvl w:ilvl="5" w:tplc="22FCA2D6">
      <w:start w:val="1"/>
      <w:numFmt w:val="bullet"/>
      <w:lvlText w:val=""/>
      <w:lvlJc w:val="left"/>
      <w:pPr>
        <w:ind w:left="4320" w:hanging="360"/>
      </w:pPr>
      <w:rPr>
        <w:rFonts w:ascii="Wingdings" w:hAnsi="Wingdings" w:hint="default"/>
      </w:rPr>
    </w:lvl>
    <w:lvl w:ilvl="6" w:tplc="771E3D2E">
      <w:start w:val="1"/>
      <w:numFmt w:val="bullet"/>
      <w:lvlText w:val=""/>
      <w:lvlJc w:val="left"/>
      <w:pPr>
        <w:ind w:left="5040" w:hanging="360"/>
      </w:pPr>
      <w:rPr>
        <w:rFonts w:ascii="Symbol" w:hAnsi="Symbol" w:hint="default"/>
      </w:rPr>
    </w:lvl>
    <w:lvl w:ilvl="7" w:tplc="57F838B2">
      <w:start w:val="1"/>
      <w:numFmt w:val="bullet"/>
      <w:lvlText w:val="o"/>
      <w:lvlJc w:val="left"/>
      <w:pPr>
        <w:ind w:left="5760" w:hanging="360"/>
      </w:pPr>
      <w:rPr>
        <w:rFonts w:ascii="Courier New" w:hAnsi="Courier New" w:hint="default"/>
      </w:rPr>
    </w:lvl>
    <w:lvl w:ilvl="8" w:tplc="63EA967C">
      <w:start w:val="1"/>
      <w:numFmt w:val="bullet"/>
      <w:lvlText w:val=""/>
      <w:lvlJc w:val="left"/>
      <w:pPr>
        <w:ind w:left="6480" w:hanging="360"/>
      </w:pPr>
      <w:rPr>
        <w:rFonts w:ascii="Wingdings" w:hAnsi="Wingdings" w:hint="default"/>
      </w:rPr>
    </w:lvl>
  </w:abstractNum>
  <w:abstractNum w:abstractNumId="17" w15:restartNumberingAfterBreak="0">
    <w:nsid w:val="3A5ED3C0"/>
    <w:multiLevelType w:val="hybridMultilevel"/>
    <w:tmpl w:val="FFFFFFFF"/>
    <w:lvl w:ilvl="0" w:tplc="9D34720A">
      <w:start w:val="1"/>
      <w:numFmt w:val="bullet"/>
      <w:lvlText w:val="-"/>
      <w:lvlJc w:val="left"/>
      <w:pPr>
        <w:ind w:left="720" w:hanging="360"/>
      </w:pPr>
      <w:rPr>
        <w:rFonts w:ascii="Aptos" w:hAnsi="Aptos" w:hint="default"/>
      </w:rPr>
    </w:lvl>
    <w:lvl w:ilvl="1" w:tplc="57724A8C">
      <w:start w:val="1"/>
      <w:numFmt w:val="bullet"/>
      <w:lvlText w:val="o"/>
      <w:lvlJc w:val="left"/>
      <w:pPr>
        <w:ind w:left="1440" w:hanging="360"/>
      </w:pPr>
      <w:rPr>
        <w:rFonts w:ascii="Courier New" w:hAnsi="Courier New" w:hint="default"/>
      </w:rPr>
    </w:lvl>
    <w:lvl w:ilvl="2" w:tplc="45FAD68E">
      <w:start w:val="1"/>
      <w:numFmt w:val="bullet"/>
      <w:lvlText w:val=""/>
      <w:lvlJc w:val="left"/>
      <w:pPr>
        <w:ind w:left="2160" w:hanging="360"/>
      </w:pPr>
      <w:rPr>
        <w:rFonts w:ascii="Wingdings" w:hAnsi="Wingdings" w:hint="default"/>
      </w:rPr>
    </w:lvl>
    <w:lvl w:ilvl="3" w:tplc="A9B646D4">
      <w:start w:val="1"/>
      <w:numFmt w:val="bullet"/>
      <w:lvlText w:val=""/>
      <w:lvlJc w:val="left"/>
      <w:pPr>
        <w:ind w:left="2880" w:hanging="360"/>
      </w:pPr>
      <w:rPr>
        <w:rFonts w:ascii="Symbol" w:hAnsi="Symbol" w:hint="default"/>
      </w:rPr>
    </w:lvl>
    <w:lvl w:ilvl="4" w:tplc="B6989422">
      <w:start w:val="1"/>
      <w:numFmt w:val="bullet"/>
      <w:lvlText w:val="o"/>
      <w:lvlJc w:val="left"/>
      <w:pPr>
        <w:ind w:left="3600" w:hanging="360"/>
      </w:pPr>
      <w:rPr>
        <w:rFonts w:ascii="Courier New" w:hAnsi="Courier New" w:hint="default"/>
      </w:rPr>
    </w:lvl>
    <w:lvl w:ilvl="5" w:tplc="51B4F496">
      <w:start w:val="1"/>
      <w:numFmt w:val="bullet"/>
      <w:lvlText w:val=""/>
      <w:lvlJc w:val="left"/>
      <w:pPr>
        <w:ind w:left="4320" w:hanging="360"/>
      </w:pPr>
      <w:rPr>
        <w:rFonts w:ascii="Wingdings" w:hAnsi="Wingdings" w:hint="default"/>
      </w:rPr>
    </w:lvl>
    <w:lvl w:ilvl="6" w:tplc="BC00F25C">
      <w:start w:val="1"/>
      <w:numFmt w:val="bullet"/>
      <w:lvlText w:val=""/>
      <w:lvlJc w:val="left"/>
      <w:pPr>
        <w:ind w:left="5040" w:hanging="360"/>
      </w:pPr>
      <w:rPr>
        <w:rFonts w:ascii="Symbol" w:hAnsi="Symbol" w:hint="default"/>
      </w:rPr>
    </w:lvl>
    <w:lvl w:ilvl="7" w:tplc="7E46E7FC">
      <w:start w:val="1"/>
      <w:numFmt w:val="bullet"/>
      <w:lvlText w:val="o"/>
      <w:lvlJc w:val="left"/>
      <w:pPr>
        <w:ind w:left="5760" w:hanging="360"/>
      </w:pPr>
      <w:rPr>
        <w:rFonts w:ascii="Courier New" w:hAnsi="Courier New" w:hint="default"/>
      </w:rPr>
    </w:lvl>
    <w:lvl w:ilvl="8" w:tplc="6EF4003C">
      <w:start w:val="1"/>
      <w:numFmt w:val="bullet"/>
      <w:lvlText w:val=""/>
      <w:lvlJc w:val="left"/>
      <w:pPr>
        <w:ind w:left="6480" w:hanging="360"/>
      </w:pPr>
      <w:rPr>
        <w:rFonts w:ascii="Wingdings" w:hAnsi="Wingdings" w:hint="default"/>
      </w:rPr>
    </w:lvl>
  </w:abstractNum>
  <w:abstractNum w:abstractNumId="18" w15:restartNumberingAfterBreak="0">
    <w:nsid w:val="3D9EBAF4"/>
    <w:multiLevelType w:val="hybridMultilevel"/>
    <w:tmpl w:val="FFFFFFFF"/>
    <w:lvl w:ilvl="0" w:tplc="99AA81F2">
      <w:start w:val="1"/>
      <w:numFmt w:val="bullet"/>
      <w:lvlText w:val="-"/>
      <w:lvlJc w:val="left"/>
      <w:pPr>
        <w:ind w:left="720" w:hanging="360"/>
      </w:pPr>
      <w:rPr>
        <w:rFonts w:ascii="Aptos" w:hAnsi="Aptos" w:hint="default"/>
      </w:rPr>
    </w:lvl>
    <w:lvl w:ilvl="1" w:tplc="8A382F04">
      <w:start w:val="1"/>
      <w:numFmt w:val="bullet"/>
      <w:lvlText w:val="o"/>
      <w:lvlJc w:val="left"/>
      <w:pPr>
        <w:ind w:left="1440" w:hanging="360"/>
      </w:pPr>
      <w:rPr>
        <w:rFonts w:ascii="Courier New" w:hAnsi="Courier New" w:hint="default"/>
      </w:rPr>
    </w:lvl>
    <w:lvl w:ilvl="2" w:tplc="118687E2">
      <w:start w:val="1"/>
      <w:numFmt w:val="bullet"/>
      <w:lvlText w:val=""/>
      <w:lvlJc w:val="left"/>
      <w:pPr>
        <w:ind w:left="2160" w:hanging="360"/>
      </w:pPr>
      <w:rPr>
        <w:rFonts w:ascii="Wingdings" w:hAnsi="Wingdings" w:hint="default"/>
      </w:rPr>
    </w:lvl>
    <w:lvl w:ilvl="3" w:tplc="710AF256">
      <w:start w:val="1"/>
      <w:numFmt w:val="bullet"/>
      <w:lvlText w:val=""/>
      <w:lvlJc w:val="left"/>
      <w:pPr>
        <w:ind w:left="2880" w:hanging="360"/>
      </w:pPr>
      <w:rPr>
        <w:rFonts w:ascii="Symbol" w:hAnsi="Symbol" w:hint="default"/>
      </w:rPr>
    </w:lvl>
    <w:lvl w:ilvl="4" w:tplc="4F5E6212">
      <w:start w:val="1"/>
      <w:numFmt w:val="bullet"/>
      <w:lvlText w:val="o"/>
      <w:lvlJc w:val="left"/>
      <w:pPr>
        <w:ind w:left="3600" w:hanging="360"/>
      </w:pPr>
      <w:rPr>
        <w:rFonts w:ascii="Courier New" w:hAnsi="Courier New" w:hint="default"/>
      </w:rPr>
    </w:lvl>
    <w:lvl w:ilvl="5" w:tplc="BA9EAE2E">
      <w:start w:val="1"/>
      <w:numFmt w:val="bullet"/>
      <w:lvlText w:val=""/>
      <w:lvlJc w:val="left"/>
      <w:pPr>
        <w:ind w:left="4320" w:hanging="360"/>
      </w:pPr>
      <w:rPr>
        <w:rFonts w:ascii="Wingdings" w:hAnsi="Wingdings" w:hint="default"/>
      </w:rPr>
    </w:lvl>
    <w:lvl w:ilvl="6" w:tplc="87006B20">
      <w:start w:val="1"/>
      <w:numFmt w:val="bullet"/>
      <w:lvlText w:val=""/>
      <w:lvlJc w:val="left"/>
      <w:pPr>
        <w:ind w:left="5040" w:hanging="360"/>
      </w:pPr>
      <w:rPr>
        <w:rFonts w:ascii="Symbol" w:hAnsi="Symbol" w:hint="default"/>
      </w:rPr>
    </w:lvl>
    <w:lvl w:ilvl="7" w:tplc="306E5714">
      <w:start w:val="1"/>
      <w:numFmt w:val="bullet"/>
      <w:lvlText w:val="o"/>
      <w:lvlJc w:val="left"/>
      <w:pPr>
        <w:ind w:left="5760" w:hanging="360"/>
      </w:pPr>
      <w:rPr>
        <w:rFonts w:ascii="Courier New" w:hAnsi="Courier New" w:hint="default"/>
      </w:rPr>
    </w:lvl>
    <w:lvl w:ilvl="8" w:tplc="F232EACA">
      <w:start w:val="1"/>
      <w:numFmt w:val="bullet"/>
      <w:lvlText w:val=""/>
      <w:lvlJc w:val="left"/>
      <w:pPr>
        <w:ind w:left="6480" w:hanging="360"/>
      </w:pPr>
      <w:rPr>
        <w:rFonts w:ascii="Wingdings" w:hAnsi="Wingdings" w:hint="default"/>
      </w:rPr>
    </w:lvl>
  </w:abstractNum>
  <w:abstractNum w:abstractNumId="19" w15:restartNumberingAfterBreak="0">
    <w:nsid w:val="439E3FB4"/>
    <w:multiLevelType w:val="hybridMultilevel"/>
    <w:tmpl w:val="3D843E1E"/>
    <w:lvl w:ilvl="0" w:tplc="67327DA8">
      <w:start w:val="1"/>
      <w:numFmt w:val="bullet"/>
      <w:lvlText w:val=""/>
      <w:lvlJc w:val="left"/>
      <w:pPr>
        <w:tabs>
          <w:tab w:val="num" w:pos="720"/>
        </w:tabs>
        <w:ind w:left="720" w:hanging="360"/>
      </w:pPr>
      <w:rPr>
        <w:rFonts w:ascii="Symbol" w:hAnsi="Symbol" w:hint="default"/>
      </w:rPr>
    </w:lvl>
    <w:lvl w:ilvl="1" w:tplc="11DCAD04" w:tentative="1">
      <w:start w:val="1"/>
      <w:numFmt w:val="bullet"/>
      <w:lvlText w:val=""/>
      <w:lvlJc w:val="left"/>
      <w:pPr>
        <w:tabs>
          <w:tab w:val="num" w:pos="1440"/>
        </w:tabs>
        <w:ind w:left="1440" w:hanging="360"/>
      </w:pPr>
      <w:rPr>
        <w:rFonts w:ascii="Symbol" w:hAnsi="Symbol" w:hint="default"/>
      </w:rPr>
    </w:lvl>
    <w:lvl w:ilvl="2" w:tplc="12D24402" w:tentative="1">
      <w:start w:val="1"/>
      <w:numFmt w:val="bullet"/>
      <w:lvlText w:val=""/>
      <w:lvlJc w:val="left"/>
      <w:pPr>
        <w:tabs>
          <w:tab w:val="num" w:pos="2160"/>
        </w:tabs>
        <w:ind w:left="2160" w:hanging="360"/>
      </w:pPr>
      <w:rPr>
        <w:rFonts w:ascii="Symbol" w:hAnsi="Symbol" w:hint="default"/>
      </w:rPr>
    </w:lvl>
    <w:lvl w:ilvl="3" w:tplc="95D0C952" w:tentative="1">
      <w:start w:val="1"/>
      <w:numFmt w:val="bullet"/>
      <w:lvlText w:val=""/>
      <w:lvlJc w:val="left"/>
      <w:pPr>
        <w:tabs>
          <w:tab w:val="num" w:pos="2880"/>
        </w:tabs>
        <w:ind w:left="2880" w:hanging="360"/>
      </w:pPr>
      <w:rPr>
        <w:rFonts w:ascii="Symbol" w:hAnsi="Symbol" w:hint="default"/>
      </w:rPr>
    </w:lvl>
    <w:lvl w:ilvl="4" w:tplc="D164A4EE" w:tentative="1">
      <w:start w:val="1"/>
      <w:numFmt w:val="bullet"/>
      <w:lvlText w:val=""/>
      <w:lvlJc w:val="left"/>
      <w:pPr>
        <w:tabs>
          <w:tab w:val="num" w:pos="3600"/>
        </w:tabs>
        <w:ind w:left="3600" w:hanging="360"/>
      </w:pPr>
      <w:rPr>
        <w:rFonts w:ascii="Symbol" w:hAnsi="Symbol" w:hint="default"/>
      </w:rPr>
    </w:lvl>
    <w:lvl w:ilvl="5" w:tplc="C43A8F38" w:tentative="1">
      <w:start w:val="1"/>
      <w:numFmt w:val="bullet"/>
      <w:lvlText w:val=""/>
      <w:lvlJc w:val="left"/>
      <w:pPr>
        <w:tabs>
          <w:tab w:val="num" w:pos="4320"/>
        </w:tabs>
        <w:ind w:left="4320" w:hanging="360"/>
      </w:pPr>
      <w:rPr>
        <w:rFonts w:ascii="Symbol" w:hAnsi="Symbol" w:hint="default"/>
      </w:rPr>
    </w:lvl>
    <w:lvl w:ilvl="6" w:tplc="E5E626A8" w:tentative="1">
      <w:start w:val="1"/>
      <w:numFmt w:val="bullet"/>
      <w:lvlText w:val=""/>
      <w:lvlJc w:val="left"/>
      <w:pPr>
        <w:tabs>
          <w:tab w:val="num" w:pos="5040"/>
        </w:tabs>
        <w:ind w:left="5040" w:hanging="360"/>
      </w:pPr>
      <w:rPr>
        <w:rFonts w:ascii="Symbol" w:hAnsi="Symbol" w:hint="default"/>
      </w:rPr>
    </w:lvl>
    <w:lvl w:ilvl="7" w:tplc="894A53BE" w:tentative="1">
      <w:start w:val="1"/>
      <w:numFmt w:val="bullet"/>
      <w:lvlText w:val=""/>
      <w:lvlJc w:val="left"/>
      <w:pPr>
        <w:tabs>
          <w:tab w:val="num" w:pos="5760"/>
        </w:tabs>
        <w:ind w:left="5760" w:hanging="360"/>
      </w:pPr>
      <w:rPr>
        <w:rFonts w:ascii="Symbol" w:hAnsi="Symbol" w:hint="default"/>
      </w:rPr>
    </w:lvl>
    <w:lvl w:ilvl="8" w:tplc="FCAA957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9126AE1"/>
    <w:multiLevelType w:val="hybridMultilevel"/>
    <w:tmpl w:val="EFC879A8"/>
    <w:lvl w:ilvl="0" w:tplc="8076CF30">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7712C"/>
    <w:multiLevelType w:val="hybridMultilevel"/>
    <w:tmpl w:val="FFFFFFFF"/>
    <w:lvl w:ilvl="0" w:tplc="98C07B66">
      <w:start w:val="1"/>
      <w:numFmt w:val="bullet"/>
      <w:lvlText w:val="-"/>
      <w:lvlJc w:val="left"/>
      <w:pPr>
        <w:ind w:left="720" w:hanging="360"/>
      </w:pPr>
      <w:rPr>
        <w:rFonts w:ascii="Aptos" w:hAnsi="Aptos" w:hint="default"/>
      </w:rPr>
    </w:lvl>
    <w:lvl w:ilvl="1" w:tplc="7F5EC53A">
      <w:start w:val="1"/>
      <w:numFmt w:val="bullet"/>
      <w:lvlText w:val="o"/>
      <w:lvlJc w:val="left"/>
      <w:pPr>
        <w:ind w:left="1440" w:hanging="360"/>
      </w:pPr>
      <w:rPr>
        <w:rFonts w:ascii="Courier New" w:hAnsi="Courier New" w:hint="default"/>
      </w:rPr>
    </w:lvl>
    <w:lvl w:ilvl="2" w:tplc="F190A83C">
      <w:start w:val="1"/>
      <w:numFmt w:val="bullet"/>
      <w:lvlText w:val=""/>
      <w:lvlJc w:val="left"/>
      <w:pPr>
        <w:ind w:left="2160" w:hanging="360"/>
      </w:pPr>
      <w:rPr>
        <w:rFonts w:ascii="Wingdings" w:hAnsi="Wingdings" w:hint="default"/>
      </w:rPr>
    </w:lvl>
    <w:lvl w:ilvl="3" w:tplc="BAD2808E">
      <w:start w:val="1"/>
      <w:numFmt w:val="bullet"/>
      <w:lvlText w:val=""/>
      <w:lvlJc w:val="left"/>
      <w:pPr>
        <w:ind w:left="2880" w:hanging="360"/>
      </w:pPr>
      <w:rPr>
        <w:rFonts w:ascii="Symbol" w:hAnsi="Symbol" w:hint="default"/>
      </w:rPr>
    </w:lvl>
    <w:lvl w:ilvl="4" w:tplc="2F8438BE">
      <w:start w:val="1"/>
      <w:numFmt w:val="bullet"/>
      <w:lvlText w:val="o"/>
      <w:lvlJc w:val="left"/>
      <w:pPr>
        <w:ind w:left="3600" w:hanging="360"/>
      </w:pPr>
      <w:rPr>
        <w:rFonts w:ascii="Courier New" w:hAnsi="Courier New" w:hint="default"/>
      </w:rPr>
    </w:lvl>
    <w:lvl w:ilvl="5" w:tplc="595A5ACA">
      <w:start w:val="1"/>
      <w:numFmt w:val="bullet"/>
      <w:lvlText w:val=""/>
      <w:lvlJc w:val="left"/>
      <w:pPr>
        <w:ind w:left="4320" w:hanging="360"/>
      </w:pPr>
      <w:rPr>
        <w:rFonts w:ascii="Wingdings" w:hAnsi="Wingdings" w:hint="default"/>
      </w:rPr>
    </w:lvl>
    <w:lvl w:ilvl="6" w:tplc="855491B8">
      <w:start w:val="1"/>
      <w:numFmt w:val="bullet"/>
      <w:lvlText w:val=""/>
      <w:lvlJc w:val="left"/>
      <w:pPr>
        <w:ind w:left="5040" w:hanging="360"/>
      </w:pPr>
      <w:rPr>
        <w:rFonts w:ascii="Symbol" w:hAnsi="Symbol" w:hint="default"/>
      </w:rPr>
    </w:lvl>
    <w:lvl w:ilvl="7" w:tplc="CEE8412A">
      <w:start w:val="1"/>
      <w:numFmt w:val="bullet"/>
      <w:lvlText w:val="o"/>
      <w:lvlJc w:val="left"/>
      <w:pPr>
        <w:ind w:left="5760" w:hanging="360"/>
      </w:pPr>
      <w:rPr>
        <w:rFonts w:ascii="Courier New" w:hAnsi="Courier New" w:hint="default"/>
      </w:rPr>
    </w:lvl>
    <w:lvl w:ilvl="8" w:tplc="77E4D5E0">
      <w:start w:val="1"/>
      <w:numFmt w:val="bullet"/>
      <w:lvlText w:val=""/>
      <w:lvlJc w:val="left"/>
      <w:pPr>
        <w:ind w:left="6480" w:hanging="360"/>
      </w:pPr>
      <w:rPr>
        <w:rFonts w:ascii="Wingdings" w:hAnsi="Wingdings" w:hint="default"/>
      </w:rPr>
    </w:lvl>
  </w:abstractNum>
  <w:abstractNum w:abstractNumId="22" w15:restartNumberingAfterBreak="0">
    <w:nsid w:val="4EBFCF92"/>
    <w:multiLevelType w:val="hybridMultilevel"/>
    <w:tmpl w:val="FFFFFFFF"/>
    <w:lvl w:ilvl="0" w:tplc="8160CE5A">
      <w:start w:val="1"/>
      <w:numFmt w:val="bullet"/>
      <w:lvlText w:val="-"/>
      <w:lvlJc w:val="left"/>
      <w:pPr>
        <w:ind w:left="720" w:hanging="360"/>
      </w:pPr>
      <w:rPr>
        <w:rFonts w:ascii="Aptos" w:hAnsi="Aptos" w:hint="default"/>
      </w:rPr>
    </w:lvl>
    <w:lvl w:ilvl="1" w:tplc="FE1862B2">
      <w:start w:val="1"/>
      <w:numFmt w:val="bullet"/>
      <w:lvlText w:val="o"/>
      <w:lvlJc w:val="left"/>
      <w:pPr>
        <w:ind w:left="1440" w:hanging="360"/>
      </w:pPr>
      <w:rPr>
        <w:rFonts w:ascii="Courier New" w:hAnsi="Courier New" w:hint="default"/>
      </w:rPr>
    </w:lvl>
    <w:lvl w:ilvl="2" w:tplc="C136E59E">
      <w:start w:val="1"/>
      <w:numFmt w:val="bullet"/>
      <w:lvlText w:val=""/>
      <w:lvlJc w:val="left"/>
      <w:pPr>
        <w:ind w:left="2160" w:hanging="360"/>
      </w:pPr>
      <w:rPr>
        <w:rFonts w:ascii="Wingdings" w:hAnsi="Wingdings" w:hint="default"/>
      </w:rPr>
    </w:lvl>
    <w:lvl w:ilvl="3" w:tplc="6CF6B838">
      <w:start w:val="1"/>
      <w:numFmt w:val="bullet"/>
      <w:lvlText w:val=""/>
      <w:lvlJc w:val="left"/>
      <w:pPr>
        <w:ind w:left="2880" w:hanging="360"/>
      </w:pPr>
      <w:rPr>
        <w:rFonts w:ascii="Symbol" w:hAnsi="Symbol" w:hint="default"/>
      </w:rPr>
    </w:lvl>
    <w:lvl w:ilvl="4" w:tplc="D7126000">
      <w:start w:val="1"/>
      <w:numFmt w:val="bullet"/>
      <w:lvlText w:val="o"/>
      <w:lvlJc w:val="left"/>
      <w:pPr>
        <w:ind w:left="3600" w:hanging="360"/>
      </w:pPr>
      <w:rPr>
        <w:rFonts w:ascii="Courier New" w:hAnsi="Courier New" w:hint="default"/>
      </w:rPr>
    </w:lvl>
    <w:lvl w:ilvl="5" w:tplc="7CEE52D8">
      <w:start w:val="1"/>
      <w:numFmt w:val="bullet"/>
      <w:lvlText w:val=""/>
      <w:lvlJc w:val="left"/>
      <w:pPr>
        <w:ind w:left="4320" w:hanging="360"/>
      </w:pPr>
      <w:rPr>
        <w:rFonts w:ascii="Wingdings" w:hAnsi="Wingdings" w:hint="default"/>
      </w:rPr>
    </w:lvl>
    <w:lvl w:ilvl="6" w:tplc="AC2C97AC">
      <w:start w:val="1"/>
      <w:numFmt w:val="bullet"/>
      <w:lvlText w:val=""/>
      <w:lvlJc w:val="left"/>
      <w:pPr>
        <w:ind w:left="5040" w:hanging="360"/>
      </w:pPr>
      <w:rPr>
        <w:rFonts w:ascii="Symbol" w:hAnsi="Symbol" w:hint="default"/>
      </w:rPr>
    </w:lvl>
    <w:lvl w:ilvl="7" w:tplc="4EF451EA">
      <w:start w:val="1"/>
      <w:numFmt w:val="bullet"/>
      <w:lvlText w:val="o"/>
      <w:lvlJc w:val="left"/>
      <w:pPr>
        <w:ind w:left="5760" w:hanging="360"/>
      </w:pPr>
      <w:rPr>
        <w:rFonts w:ascii="Courier New" w:hAnsi="Courier New" w:hint="default"/>
      </w:rPr>
    </w:lvl>
    <w:lvl w:ilvl="8" w:tplc="E898C66E">
      <w:start w:val="1"/>
      <w:numFmt w:val="bullet"/>
      <w:lvlText w:val=""/>
      <w:lvlJc w:val="left"/>
      <w:pPr>
        <w:ind w:left="6480" w:hanging="360"/>
      </w:pPr>
      <w:rPr>
        <w:rFonts w:ascii="Wingdings" w:hAnsi="Wingdings" w:hint="default"/>
      </w:rPr>
    </w:lvl>
  </w:abstractNum>
  <w:abstractNum w:abstractNumId="23" w15:restartNumberingAfterBreak="0">
    <w:nsid w:val="63DC3A7C"/>
    <w:multiLevelType w:val="hybridMultilevel"/>
    <w:tmpl w:val="FFFFFFFF"/>
    <w:lvl w:ilvl="0" w:tplc="078623D4">
      <w:start w:val="1"/>
      <w:numFmt w:val="bullet"/>
      <w:lvlText w:val="-"/>
      <w:lvlJc w:val="left"/>
      <w:pPr>
        <w:ind w:left="720" w:hanging="360"/>
      </w:pPr>
      <w:rPr>
        <w:rFonts w:ascii="Aptos" w:hAnsi="Aptos" w:hint="default"/>
      </w:rPr>
    </w:lvl>
    <w:lvl w:ilvl="1" w:tplc="D2FCCE22">
      <w:start w:val="1"/>
      <w:numFmt w:val="bullet"/>
      <w:lvlText w:val="o"/>
      <w:lvlJc w:val="left"/>
      <w:pPr>
        <w:ind w:left="1440" w:hanging="360"/>
      </w:pPr>
      <w:rPr>
        <w:rFonts w:ascii="Courier New" w:hAnsi="Courier New" w:hint="default"/>
      </w:rPr>
    </w:lvl>
    <w:lvl w:ilvl="2" w:tplc="70087C54">
      <w:start w:val="1"/>
      <w:numFmt w:val="bullet"/>
      <w:lvlText w:val=""/>
      <w:lvlJc w:val="left"/>
      <w:pPr>
        <w:ind w:left="2160" w:hanging="360"/>
      </w:pPr>
      <w:rPr>
        <w:rFonts w:ascii="Wingdings" w:hAnsi="Wingdings" w:hint="default"/>
      </w:rPr>
    </w:lvl>
    <w:lvl w:ilvl="3" w:tplc="06A40132">
      <w:start w:val="1"/>
      <w:numFmt w:val="bullet"/>
      <w:lvlText w:val=""/>
      <w:lvlJc w:val="left"/>
      <w:pPr>
        <w:ind w:left="2880" w:hanging="360"/>
      </w:pPr>
      <w:rPr>
        <w:rFonts w:ascii="Symbol" w:hAnsi="Symbol" w:hint="default"/>
      </w:rPr>
    </w:lvl>
    <w:lvl w:ilvl="4" w:tplc="4F6EA482">
      <w:start w:val="1"/>
      <w:numFmt w:val="bullet"/>
      <w:lvlText w:val="o"/>
      <w:lvlJc w:val="left"/>
      <w:pPr>
        <w:ind w:left="3600" w:hanging="360"/>
      </w:pPr>
      <w:rPr>
        <w:rFonts w:ascii="Courier New" w:hAnsi="Courier New" w:hint="default"/>
      </w:rPr>
    </w:lvl>
    <w:lvl w:ilvl="5" w:tplc="BAC0E90A">
      <w:start w:val="1"/>
      <w:numFmt w:val="bullet"/>
      <w:lvlText w:val=""/>
      <w:lvlJc w:val="left"/>
      <w:pPr>
        <w:ind w:left="4320" w:hanging="360"/>
      </w:pPr>
      <w:rPr>
        <w:rFonts w:ascii="Wingdings" w:hAnsi="Wingdings" w:hint="default"/>
      </w:rPr>
    </w:lvl>
    <w:lvl w:ilvl="6" w:tplc="B4129282">
      <w:start w:val="1"/>
      <w:numFmt w:val="bullet"/>
      <w:lvlText w:val=""/>
      <w:lvlJc w:val="left"/>
      <w:pPr>
        <w:ind w:left="5040" w:hanging="360"/>
      </w:pPr>
      <w:rPr>
        <w:rFonts w:ascii="Symbol" w:hAnsi="Symbol" w:hint="default"/>
      </w:rPr>
    </w:lvl>
    <w:lvl w:ilvl="7" w:tplc="311459A8">
      <w:start w:val="1"/>
      <w:numFmt w:val="bullet"/>
      <w:lvlText w:val="o"/>
      <w:lvlJc w:val="left"/>
      <w:pPr>
        <w:ind w:left="5760" w:hanging="360"/>
      </w:pPr>
      <w:rPr>
        <w:rFonts w:ascii="Courier New" w:hAnsi="Courier New" w:hint="default"/>
      </w:rPr>
    </w:lvl>
    <w:lvl w:ilvl="8" w:tplc="F740E05C">
      <w:start w:val="1"/>
      <w:numFmt w:val="bullet"/>
      <w:lvlText w:val=""/>
      <w:lvlJc w:val="left"/>
      <w:pPr>
        <w:ind w:left="6480" w:hanging="360"/>
      </w:pPr>
      <w:rPr>
        <w:rFonts w:ascii="Wingdings" w:hAnsi="Wingdings" w:hint="default"/>
      </w:rPr>
    </w:lvl>
  </w:abstractNum>
  <w:abstractNum w:abstractNumId="24" w15:restartNumberingAfterBreak="0">
    <w:nsid w:val="66F6B756"/>
    <w:multiLevelType w:val="hybridMultilevel"/>
    <w:tmpl w:val="FFFFFFFF"/>
    <w:lvl w:ilvl="0" w:tplc="17B6DF8C">
      <w:start w:val="1"/>
      <w:numFmt w:val="bullet"/>
      <w:lvlText w:val="-"/>
      <w:lvlJc w:val="left"/>
      <w:pPr>
        <w:ind w:left="720" w:hanging="360"/>
      </w:pPr>
      <w:rPr>
        <w:rFonts w:ascii="Aptos" w:hAnsi="Aptos" w:hint="default"/>
      </w:rPr>
    </w:lvl>
    <w:lvl w:ilvl="1" w:tplc="8042C8E8">
      <w:start w:val="1"/>
      <w:numFmt w:val="bullet"/>
      <w:lvlText w:val="o"/>
      <w:lvlJc w:val="left"/>
      <w:pPr>
        <w:ind w:left="1440" w:hanging="360"/>
      </w:pPr>
      <w:rPr>
        <w:rFonts w:ascii="Courier New" w:hAnsi="Courier New" w:hint="default"/>
      </w:rPr>
    </w:lvl>
    <w:lvl w:ilvl="2" w:tplc="017896F8">
      <w:start w:val="1"/>
      <w:numFmt w:val="bullet"/>
      <w:lvlText w:val=""/>
      <w:lvlJc w:val="left"/>
      <w:pPr>
        <w:ind w:left="2160" w:hanging="360"/>
      </w:pPr>
      <w:rPr>
        <w:rFonts w:ascii="Wingdings" w:hAnsi="Wingdings" w:hint="default"/>
      </w:rPr>
    </w:lvl>
    <w:lvl w:ilvl="3" w:tplc="3B3A8B2E">
      <w:start w:val="1"/>
      <w:numFmt w:val="bullet"/>
      <w:lvlText w:val=""/>
      <w:lvlJc w:val="left"/>
      <w:pPr>
        <w:ind w:left="2880" w:hanging="360"/>
      </w:pPr>
      <w:rPr>
        <w:rFonts w:ascii="Symbol" w:hAnsi="Symbol" w:hint="default"/>
      </w:rPr>
    </w:lvl>
    <w:lvl w:ilvl="4" w:tplc="E1C28B26">
      <w:start w:val="1"/>
      <w:numFmt w:val="bullet"/>
      <w:lvlText w:val="o"/>
      <w:lvlJc w:val="left"/>
      <w:pPr>
        <w:ind w:left="3600" w:hanging="360"/>
      </w:pPr>
      <w:rPr>
        <w:rFonts w:ascii="Courier New" w:hAnsi="Courier New" w:hint="default"/>
      </w:rPr>
    </w:lvl>
    <w:lvl w:ilvl="5" w:tplc="9A16E6BE">
      <w:start w:val="1"/>
      <w:numFmt w:val="bullet"/>
      <w:lvlText w:val=""/>
      <w:lvlJc w:val="left"/>
      <w:pPr>
        <w:ind w:left="4320" w:hanging="360"/>
      </w:pPr>
      <w:rPr>
        <w:rFonts w:ascii="Wingdings" w:hAnsi="Wingdings" w:hint="default"/>
      </w:rPr>
    </w:lvl>
    <w:lvl w:ilvl="6" w:tplc="B324F6B2">
      <w:start w:val="1"/>
      <w:numFmt w:val="bullet"/>
      <w:lvlText w:val=""/>
      <w:lvlJc w:val="left"/>
      <w:pPr>
        <w:ind w:left="5040" w:hanging="360"/>
      </w:pPr>
      <w:rPr>
        <w:rFonts w:ascii="Symbol" w:hAnsi="Symbol" w:hint="default"/>
      </w:rPr>
    </w:lvl>
    <w:lvl w:ilvl="7" w:tplc="935C9B42">
      <w:start w:val="1"/>
      <w:numFmt w:val="bullet"/>
      <w:lvlText w:val="o"/>
      <w:lvlJc w:val="left"/>
      <w:pPr>
        <w:ind w:left="5760" w:hanging="360"/>
      </w:pPr>
      <w:rPr>
        <w:rFonts w:ascii="Courier New" w:hAnsi="Courier New" w:hint="default"/>
      </w:rPr>
    </w:lvl>
    <w:lvl w:ilvl="8" w:tplc="E236AE40">
      <w:start w:val="1"/>
      <w:numFmt w:val="bullet"/>
      <w:lvlText w:val=""/>
      <w:lvlJc w:val="left"/>
      <w:pPr>
        <w:ind w:left="6480" w:hanging="360"/>
      </w:pPr>
      <w:rPr>
        <w:rFonts w:ascii="Wingdings" w:hAnsi="Wingdings" w:hint="default"/>
      </w:rPr>
    </w:lvl>
  </w:abstractNum>
  <w:abstractNum w:abstractNumId="25" w15:restartNumberingAfterBreak="0">
    <w:nsid w:val="672A78B3"/>
    <w:multiLevelType w:val="hybridMultilevel"/>
    <w:tmpl w:val="66BC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CD16C"/>
    <w:multiLevelType w:val="hybridMultilevel"/>
    <w:tmpl w:val="FFFFFFFF"/>
    <w:lvl w:ilvl="0" w:tplc="9B0A3F2A">
      <w:start w:val="1"/>
      <w:numFmt w:val="bullet"/>
      <w:lvlText w:val="-"/>
      <w:lvlJc w:val="left"/>
      <w:pPr>
        <w:ind w:left="720" w:hanging="360"/>
      </w:pPr>
      <w:rPr>
        <w:rFonts w:ascii="Aptos" w:hAnsi="Aptos" w:hint="default"/>
      </w:rPr>
    </w:lvl>
    <w:lvl w:ilvl="1" w:tplc="971EF00A">
      <w:start w:val="1"/>
      <w:numFmt w:val="bullet"/>
      <w:lvlText w:val="o"/>
      <w:lvlJc w:val="left"/>
      <w:pPr>
        <w:ind w:left="1440" w:hanging="360"/>
      </w:pPr>
      <w:rPr>
        <w:rFonts w:ascii="Courier New" w:hAnsi="Courier New" w:hint="default"/>
      </w:rPr>
    </w:lvl>
    <w:lvl w:ilvl="2" w:tplc="6EBA61A4">
      <w:start w:val="1"/>
      <w:numFmt w:val="bullet"/>
      <w:lvlText w:val=""/>
      <w:lvlJc w:val="left"/>
      <w:pPr>
        <w:ind w:left="2160" w:hanging="360"/>
      </w:pPr>
      <w:rPr>
        <w:rFonts w:ascii="Wingdings" w:hAnsi="Wingdings" w:hint="default"/>
      </w:rPr>
    </w:lvl>
    <w:lvl w:ilvl="3" w:tplc="64BCE7D6">
      <w:start w:val="1"/>
      <w:numFmt w:val="bullet"/>
      <w:lvlText w:val=""/>
      <w:lvlJc w:val="left"/>
      <w:pPr>
        <w:ind w:left="2880" w:hanging="360"/>
      </w:pPr>
      <w:rPr>
        <w:rFonts w:ascii="Symbol" w:hAnsi="Symbol" w:hint="default"/>
      </w:rPr>
    </w:lvl>
    <w:lvl w:ilvl="4" w:tplc="C226B1BE">
      <w:start w:val="1"/>
      <w:numFmt w:val="bullet"/>
      <w:lvlText w:val="o"/>
      <w:lvlJc w:val="left"/>
      <w:pPr>
        <w:ind w:left="3600" w:hanging="360"/>
      </w:pPr>
      <w:rPr>
        <w:rFonts w:ascii="Courier New" w:hAnsi="Courier New" w:hint="default"/>
      </w:rPr>
    </w:lvl>
    <w:lvl w:ilvl="5" w:tplc="5CC44D76">
      <w:start w:val="1"/>
      <w:numFmt w:val="bullet"/>
      <w:lvlText w:val=""/>
      <w:lvlJc w:val="left"/>
      <w:pPr>
        <w:ind w:left="4320" w:hanging="360"/>
      </w:pPr>
      <w:rPr>
        <w:rFonts w:ascii="Wingdings" w:hAnsi="Wingdings" w:hint="default"/>
      </w:rPr>
    </w:lvl>
    <w:lvl w:ilvl="6" w:tplc="017646BA">
      <w:start w:val="1"/>
      <w:numFmt w:val="bullet"/>
      <w:lvlText w:val=""/>
      <w:lvlJc w:val="left"/>
      <w:pPr>
        <w:ind w:left="5040" w:hanging="360"/>
      </w:pPr>
      <w:rPr>
        <w:rFonts w:ascii="Symbol" w:hAnsi="Symbol" w:hint="default"/>
      </w:rPr>
    </w:lvl>
    <w:lvl w:ilvl="7" w:tplc="DE8078F2">
      <w:start w:val="1"/>
      <w:numFmt w:val="bullet"/>
      <w:lvlText w:val="o"/>
      <w:lvlJc w:val="left"/>
      <w:pPr>
        <w:ind w:left="5760" w:hanging="360"/>
      </w:pPr>
      <w:rPr>
        <w:rFonts w:ascii="Courier New" w:hAnsi="Courier New" w:hint="default"/>
      </w:rPr>
    </w:lvl>
    <w:lvl w:ilvl="8" w:tplc="7BCCDDE0">
      <w:start w:val="1"/>
      <w:numFmt w:val="bullet"/>
      <w:lvlText w:val=""/>
      <w:lvlJc w:val="left"/>
      <w:pPr>
        <w:ind w:left="6480" w:hanging="360"/>
      </w:pPr>
      <w:rPr>
        <w:rFonts w:ascii="Wingdings" w:hAnsi="Wingdings" w:hint="default"/>
      </w:rPr>
    </w:lvl>
  </w:abstractNum>
  <w:abstractNum w:abstractNumId="27" w15:restartNumberingAfterBreak="0">
    <w:nsid w:val="6C08026C"/>
    <w:multiLevelType w:val="hybridMultilevel"/>
    <w:tmpl w:val="FFFFFFFF"/>
    <w:lvl w:ilvl="0" w:tplc="9448087C">
      <w:start w:val="1"/>
      <w:numFmt w:val="bullet"/>
      <w:lvlText w:val="-"/>
      <w:lvlJc w:val="left"/>
      <w:pPr>
        <w:ind w:left="720" w:hanging="360"/>
      </w:pPr>
      <w:rPr>
        <w:rFonts w:ascii="Aptos" w:hAnsi="Aptos" w:hint="default"/>
      </w:rPr>
    </w:lvl>
    <w:lvl w:ilvl="1" w:tplc="CF12848E">
      <w:start w:val="1"/>
      <w:numFmt w:val="bullet"/>
      <w:lvlText w:val="o"/>
      <w:lvlJc w:val="left"/>
      <w:pPr>
        <w:ind w:left="1440" w:hanging="360"/>
      </w:pPr>
      <w:rPr>
        <w:rFonts w:ascii="Courier New" w:hAnsi="Courier New" w:hint="default"/>
      </w:rPr>
    </w:lvl>
    <w:lvl w:ilvl="2" w:tplc="A51E0ADC">
      <w:start w:val="1"/>
      <w:numFmt w:val="bullet"/>
      <w:lvlText w:val=""/>
      <w:lvlJc w:val="left"/>
      <w:pPr>
        <w:ind w:left="2160" w:hanging="360"/>
      </w:pPr>
      <w:rPr>
        <w:rFonts w:ascii="Wingdings" w:hAnsi="Wingdings" w:hint="default"/>
      </w:rPr>
    </w:lvl>
    <w:lvl w:ilvl="3" w:tplc="1C1CAB6A">
      <w:start w:val="1"/>
      <w:numFmt w:val="bullet"/>
      <w:lvlText w:val=""/>
      <w:lvlJc w:val="left"/>
      <w:pPr>
        <w:ind w:left="2880" w:hanging="360"/>
      </w:pPr>
      <w:rPr>
        <w:rFonts w:ascii="Symbol" w:hAnsi="Symbol" w:hint="default"/>
      </w:rPr>
    </w:lvl>
    <w:lvl w:ilvl="4" w:tplc="976A31B6">
      <w:start w:val="1"/>
      <w:numFmt w:val="bullet"/>
      <w:lvlText w:val="o"/>
      <w:lvlJc w:val="left"/>
      <w:pPr>
        <w:ind w:left="3600" w:hanging="360"/>
      </w:pPr>
      <w:rPr>
        <w:rFonts w:ascii="Courier New" w:hAnsi="Courier New" w:hint="default"/>
      </w:rPr>
    </w:lvl>
    <w:lvl w:ilvl="5" w:tplc="7FB49B66">
      <w:start w:val="1"/>
      <w:numFmt w:val="bullet"/>
      <w:lvlText w:val=""/>
      <w:lvlJc w:val="left"/>
      <w:pPr>
        <w:ind w:left="4320" w:hanging="360"/>
      </w:pPr>
      <w:rPr>
        <w:rFonts w:ascii="Wingdings" w:hAnsi="Wingdings" w:hint="default"/>
      </w:rPr>
    </w:lvl>
    <w:lvl w:ilvl="6" w:tplc="1B5E25D0">
      <w:start w:val="1"/>
      <w:numFmt w:val="bullet"/>
      <w:lvlText w:val=""/>
      <w:lvlJc w:val="left"/>
      <w:pPr>
        <w:ind w:left="5040" w:hanging="360"/>
      </w:pPr>
      <w:rPr>
        <w:rFonts w:ascii="Symbol" w:hAnsi="Symbol" w:hint="default"/>
      </w:rPr>
    </w:lvl>
    <w:lvl w:ilvl="7" w:tplc="E4F419C2">
      <w:start w:val="1"/>
      <w:numFmt w:val="bullet"/>
      <w:lvlText w:val="o"/>
      <w:lvlJc w:val="left"/>
      <w:pPr>
        <w:ind w:left="5760" w:hanging="360"/>
      </w:pPr>
      <w:rPr>
        <w:rFonts w:ascii="Courier New" w:hAnsi="Courier New" w:hint="default"/>
      </w:rPr>
    </w:lvl>
    <w:lvl w:ilvl="8" w:tplc="9CE8DC96">
      <w:start w:val="1"/>
      <w:numFmt w:val="bullet"/>
      <w:lvlText w:val=""/>
      <w:lvlJc w:val="left"/>
      <w:pPr>
        <w:ind w:left="6480" w:hanging="360"/>
      </w:pPr>
      <w:rPr>
        <w:rFonts w:ascii="Wingdings" w:hAnsi="Wingdings" w:hint="default"/>
      </w:rPr>
    </w:lvl>
  </w:abstractNum>
  <w:abstractNum w:abstractNumId="28" w15:restartNumberingAfterBreak="0">
    <w:nsid w:val="730C73D5"/>
    <w:multiLevelType w:val="hybridMultilevel"/>
    <w:tmpl w:val="FFFFFFFF"/>
    <w:lvl w:ilvl="0" w:tplc="1466F0C6">
      <w:start w:val="1"/>
      <w:numFmt w:val="bullet"/>
      <w:lvlText w:val="-"/>
      <w:lvlJc w:val="left"/>
      <w:pPr>
        <w:ind w:left="720" w:hanging="360"/>
      </w:pPr>
      <w:rPr>
        <w:rFonts w:ascii="Aptos" w:hAnsi="Aptos" w:hint="default"/>
      </w:rPr>
    </w:lvl>
    <w:lvl w:ilvl="1" w:tplc="9A181E0E">
      <w:start w:val="1"/>
      <w:numFmt w:val="bullet"/>
      <w:lvlText w:val="o"/>
      <w:lvlJc w:val="left"/>
      <w:pPr>
        <w:ind w:left="1440" w:hanging="360"/>
      </w:pPr>
      <w:rPr>
        <w:rFonts w:ascii="Courier New" w:hAnsi="Courier New" w:hint="default"/>
      </w:rPr>
    </w:lvl>
    <w:lvl w:ilvl="2" w:tplc="7E867EDC">
      <w:start w:val="1"/>
      <w:numFmt w:val="bullet"/>
      <w:lvlText w:val=""/>
      <w:lvlJc w:val="left"/>
      <w:pPr>
        <w:ind w:left="2160" w:hanging="360"/>
      </w:pPr>
      <w:rPr>
        <w:rFonts w:ascii="Wingdings" w:hAnsi="Wingdings" w:hint="default"/>
      </w:rPr>
    </w:lvl>
    <w:lvl w:ilvl="3" w:tplc="5B16F28C">
      <w:start w:val="1"/>
      <w:numFmt w:val="bullet"/>
      <w:lvlText w:val=""/>
      <w:lvlJc w:val="left"/>
      <w:pPr>
        <w:ind w:left="2880" w:hanging="360"/>
      </w:pPr>
      <w:rPr>
        <w:rFonts w:ascii="Symbol" w:hAnsi="Symbol" w:hint="default"/>
      </w:rPr>
    </w:lvl>
    <w:lvl w:ilvl="4" w:tplc="6504C42A">
      <w:start w:val="1"/>
      <w:numFmt w:val="bullet"/>
      <w:lvlText w:val="o"/>
      <w:lvlJc w:val="left"/>
      <w:pPr>
        <w:ind w:left="3600" w:hanging="360"/>
      </w:pPr>
      <w:rPr>
        <w:rFonts w:ascii="Courier New" w:hAnsi="Courier New" w:hint="default"/>
      </w:rPr>
    </w:lvl>
    <w:lvl w:ilvl="5" w:tplc="02AE321C">
      <w:start w:val="1"/>
      <w:numFmt w:val="bullet"/>
      <w:lvlText w:val=""/>
      <w:lvlJc w:val="left"/>
      <w:pPr>
        <w:ind w:left="4320" w:hanging="360"/>
      </w:pPr>
      <w:rPr>
        <w:rFonts w:ascii="Wingdings" w:hAnsi="Wingdings" w:hint="default"/>
      </w:rPr>
    </w:lvl>
    <w:lvl w:ilvl="6" w:tplc="B95A495C">
      <w:start w:val="1"/>
      <w:numFmt w:val="bullet"/>
      <w:lvlText w:val=""/>
      <w:lvlJc w:val="left"/>
      <w:pPr>
        <w:ind w:left="5040" w:hanging="360"/>
      </w:pPr>
      <w:rPr>
        <w:rFonts w:ascii="Symbol" w:hAnsi="Symbol" w:hint="default"/>
      </w:rPr>
    </w:lvl>
    <w:lvl w:ilvl="7" w:tplc="CA4A0568">
      <w:start w:val="1"/>
      <w:numFmt w:val="bullet"/>
      <w:lvlText w:val="o"/>
      <w:lvlJc w:val="left"/>
      <w:pPr>
        <w:ind w:left="5760" w:hanging="360"/>
      </w:pPr>
      <w:rPr>
        <w:rFonts w:ascii="Courier New" w:hAnsi="Courier New" w:hint="default"/>
      </w:rPr>
    </w:lvl>
    <w:lvl w:ilvl="8" w:tplc="CF2A3C42">
      <w:start w:val="1"/>
      <w:numFmt w:val="bullet"/>
      <w:lvlText w:val=""/>
      <w:lvlJc w:val="left"/>
      <w:pPr>
        <w:ind w:left="6480" w:hanging="360"/>
      </w:pPr>
      <w:rPr>
        <w:rFonts w:ascii="Wingdings" w:hAnsi="Wingdings" w:hint="default"/>
      </w:rPr>
    </w:lvl>
  </w:abstractNum>
  <w:abstractNum w:abstractNumId="29" w15:restartNumberingAfterBreak="0">
    <w:nsid w:val="7994C227"/>
    <w:multiLevelType w:val="hybridMultilevel"/>
    <w:tmpl w:val="FFFFFFFF"/>
    <w:lvl w:ilvl="0" w:tplc="454CE09E">
      <w:start w:val="1"/>
      <w:numFmt w:val="bullet"/>
      <w:lvlText w:val=""/>
      <w:lvlJc w:val="left"/>
      <w:pPr>
        <w:ind w:left="720" w:hanging="360"/>
      </w:pPr>
      <w:rPr>
        <w:rFonts w:ascii="Symbol" w:hAnsi="Symbol" w:hint="default"/>
      </w:rPr>
    </w:lvl>
    <w:lvl w:ilvl="1" w:tplc="9C840964">
      <w:start w:val="1"/>
      <w:numFmt w:val="bullet"/>
      <w:lvlText w:val="o"/>
      <w:lvlJc w:val="left"/>
      <w:pPr>
        <w:ind w:left="1440" w:hanging="360"/>
      </w:pPr>
      <w:rPr>
        <w:rFonts w:ascii="Courier New" w:hAnsi="Courier New" w:hint="default"/>
      </w:rPr>
    </w:lvl>
    <w:lvl w:ilvl="2" w:tplc="7F58B82A">
      <w:start w:val="1"/>
      <w:numFmt w:val="bullet"/>
      <w:lvlText w:val=""/>
      <w:lvlJc w:val="left"/>
      <w:pPr>
        <w:ind w:left="2160" w:hanging="360"/>
      </w:pPr>
      <w:rPr>
        <w:rFonts w:ascii="Wingdings" w:hAnsi="Wingdings" w:hint="default"/>
      </w:rPr>
    </w:lvl>
    <w:lvl w:ilvl="3" w:tplc="B8E00BFA">
      <w:start w:val="1"/>
      <w:numFmt w:val="bullet"/>
      <w:lvlText w:val=""/>
      <w:lvlJc w:val="left"/>
      <w:pPr>
        <w:ind w:left="2880" w:hanging="360"/>
      </w:pPr>
      <w:rPr>
        <w:rFonts w:ascii="Symbol" w:hAnsi="Symbol" w:hint="default"/>
      </w:rPr>
    </w:lvl>
    <w:lvl w:ilvl="4" w:tplc="FACE442C">
      <w:start w:val="1"/>
      <w:numFmt w:val="bullet"/>
      <w:lvlText w:val="o"/>
      <w:lvlJc w:val="left"/>
      <w:pPr>
        <w:ind w:left="3600" w:hanging="360"/>
      </w:pPr>
      <w:rPr>
        <w:rFonts w:ascii="Courier New" w:hAnsi="Courier New" w:hint="default"/>
      </w:rPr>
    </w:lvl>
    <w:lvl w:ilvl="5" w:tplc="BCD494DE">
      <w:start w:val="1"/>
      <w:numFmt w:val="bullet"/>
      <w:lvlText w:val=""/>
      <w:lvlJc w:val="left"/>
      <w:pPr>
        <w:ind w:left="4320" w:hanging="360"/>
      </w:pPr>
      <w:rPr>
        <w:rFonts w:ascii="Wingdings" w:hAnsi="Wingdings" w:hint="default"/>
      </w:rPr>
    </w:lvl>
    <w:lvl w:ilvl="6" w:tplc="A6B280DC">
      <w:start w:val="1"/>
      <w:numFmt w:val="bullet"/>
      <w:lvlText w:val=""/>
      <w:lvlJc w:val="left"/>
      <w:pPr>
        <w:ind w:left="5040" w:hanging="360"/>
      </w:pPr>
      <w:rPr>
        <w:rFonts w:ascii="Symbol" w:hAnsi="Symbol" w:hint="default"/>
      </w:rPr>
    </w:lvl>
    <w:lvl w:ilvl="7" w:tplc="1CC06884">
      <w:start w:val="1"/>
      <w:numFmt w:val="bullet"/>
      <w:lvlText w:val="o"/>
      <w:lvlJc w:val="left"/>
      <w:pPr>
        <w:ind w:left="5760" w:hanging="360"/>
      </w:pPr>
      <w:rPr>
        <w:rFonts w:ascii="Courier New" w:hAnsi="Courier New" w:hint="default"/>
      </w:rPr>
    </w:lvl>
    <w:lvl w:ilvl="8" w:tplc="2FA8A040">
      <w:start w:val="1"/>
      <w:numFmt w:val="bullet"/>
      <w:lvlText w:val=""/>
      <w:lvlJc w:val="left"/>
      <w:pPr>
        <w:ind w:left="6480" w:hanging="360"/>
      </w:pPr>
      <w:rPr>
        <w:rFonts w:ascii="Wingdings" w:hAnsi="Wingdings" w:hint="default"/>
      </w:rPr>
    </w:lvl>
  </w:abstractNum>
  <w:num w:numId="1" w16cid:durableId="1860657423">
    <w:abstractNumId w:val="14"/>
  </w:num>
  <w:num w:numId="2" w16cid:durableId="1972441042">
    <w:abstractNumId w:val="6"/>
  </w:num>
  <w:num w:numId="3" w16cid:durableId="337470116">
    <w:abstractNumId w:val="9"/>
  </w:num>
  <w:num w:numId="4" w16cid:durableId="373308320">
    <w:abstractNumId w:val="11"/>
  </w:num>
  <w:num w:numId="5" w16cid:durableId="1131822923">
    <w:abstractNumId w:val="13"/>
  </w:num>
  <w:num w:numId="6" w16cid:durableId="1261597914">
    <w:abstractNumId w:val="5"/>
  </w:num>
  <w:num w:numId="7" w16cid:durableId="1327126939">
    <w:abstractNumId w:val="1"/>
  </w:num>
  <w:num w:numId="8" w16cid:durableId="1471289279">
    <w:abstractNumId w:val="3"/>
  </w:num>
  <w:num w:numId="9" w16cid:durableId="2008053735">
    <w:abstractNumId w:val="29"/>
  </w:num>
  <w:num w:numId="10" w16cid:durableId="534511720">
    <w:abstractNumId w:val="12"/>
  </w:num>
  <w:num w:numId="11" w16cid:durableId="1565215519">
    <w:abstractNumId w:val="23"/>
  </w:num>
  <w:num w:numId="12" w16cid:durableId="889848879">
    <w:abstractNumId w:val="16"/>
  </w:num>
  <w:num w:numId="13" w16cid:durableId="901411168">
    <w:abstractNumId w:val="0"/>
  </w:num>
  <w:num w:numId="14" w16cid:durableId="1185171962">
    <w:abstractNumId w:val="4"/>
  </w:num>
  <w:num w:numId="15" w16cid:durableId="162824006">
    <w:abstractNumId w:val="19"/>
  </w:num>
  <w:num w:numId="16" w16cid:durableId="577402782">
    <w:abstractNumId w:val="20"/>
  </w:num>
  <w:num w:numId="17" w16cid:durableId="1827476323">
    <w:abstractNumId w:val="25"/>
  </w:num>
  <w:num w:numId="18" w16cid:durableId="1705252082">
    <w:abstractNumId w:val="21"/>
  </w:num>
  <w:num w:numId="19" w16cid:durableId="1407221569">
    <w:abstractNumId w:val="17"/>
  </w:num>
  <w:num w:numId="20" w16cid:durableId="2755179">
    <w:abstractNumId w:val="26"/>
  </w:num>
  <w:num w:numId="21" w16cid:durableId="1651473326">
    <w:abstractNumId w:val="28"/>
  </w:num>
  <w:num w:numId="22" w16cid:durableId="260797023">
    <w:abstractNumId w:val="22"/>
  </w:num>
  <w:num w:numId="23" w16cid:durableId="218058117">
    <w:abstractNumId w:val="7"/>
  </w:num>
  <w:num w:numId="24" w16cid:durableId="1840196417">
    <w:abstractNumId w:val="8"/>
  </w:num>
  <w:num w:numId="25" w16cid:durableId="198710915">
    <w:abstractNumId w:val="15"/>
  </w:num>
  <w:num w:numId="26" w16cid:durableId="1813864610">
    <w:abstractNumId w:val="2"/>
  </w:num>
  <w:num w:numId="27" w16cid:durableId="139814133">
    <w:abstractNumId w:val="18"/>
  </w:num>
  <w:num w:numId="28" w16cid:durableId="1714227387">
    <w:abstractNumId w:val="27"/>
  </w:num>
  <w:num w:numId="29" w16cid:durableId="1378122747">
    <w:abstractNumId w:val="24"/>
  </w:num>
  <w:num w:numId="30" w16cid:durableId="2028360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9503F8"/>
    <w:rsid w:val="00001163"/>
    <w:rsid w:val="000023B3"/>
    <w:rsid w:val="000031DA"/>
    <w:rsid w:val="000039DA"/>
    <w:rsid w:val="000046B8"/>
    <w:rsid w:val="00004B7E"/>
    <w:rsid w:val="0000508E"/>
    <w:rsid w:val="00005C9B"/>
    <w:rsid w:val="000060EA"/>
    <w:rsid w:val="00007239"/>
    <w:rsid w:val="000109D3"/>
    <w:rsid w:val="00011168"/>
    <w:rsid w:val="00013525"/>
    <w:rsid w:val="00013D47"/>
    <w:rsid w:val="0001765A"/>
    <w:rsid w:val="000177E4"/>
    <w:rsid w:val="000219DF"/>
    <w:rsid w:val="0002248E"/>
    <w:rsid w:val="00022B4E"/>
    <w:rsid w:val="00023BC9"/>
    <w:rsid w:val="000249ED"/>
    <w:rsid w:val="00025D56"/>
    <w:rsid w:val="00026261"/>
    <w:rsid w:val="00026486"/>
    <w:rsid w:val="000266B4"/>
    <w:rsid w:val="00026F66"/>
    <w:rsid w:val="000273CA"/>
    <w:rsid w:val="000300F0"/>
    <w:rsid w:val="00030305"/>
    <w:rsid w:val="0003292B"/>
    <w:rsid w:val="0003358F"/>
    <w:rsid w:val="00034129"/>
    <w:rsid w:val="00034833"/>
    <w:rsid w:val="00034DC4"/>
    <w:rsid w:val="00036DB8"/>
    <w:rsid w:val="00036E96"/>
    <w:rsid w:val="00037E35"/>
    <w:rsid w:val="00040DB2"/>
    <w:rsid w:val="00040FE3"/>
    <w:rsid w:val="00041156"/>
    <w:rsid w:val="0004377F"/>
    <w:rsid w:val="00043E28"/>
    <w:rsid w:val="00043F70"/>
    <w:rsid w:val="000447AC"/>
    <w:rsid w:val="000452F3"/>
    <w:rsid w:val="00045655"/>
    <w:rsid w:val="00046551"/>
    <w:rsid w:val="00051450"/>
    <w:rsid w:val="000529EB"/>
    <w:rsid w:val="000535C9"/>
    <w:rsid w:val="000535E6"/>
    <w:rsid w:val="00055169"/>
    <w:rsid w:val="00057C94"/>
    <w:rsid w:val="0006021E"/>
    <w:rsid w:val="00062010"/>
    <w:rsid w:val="00062764"/>
    <w:rsid w:val="00062CC1"/>
    <w:rsid w:val="00062EC9"/>
    <w:rsid w:val="00063363"/>
    <w:rsid w:val="000637C8"/>
    <w:rsid w:val="000639F6"/>
    <w:rsid w:val="00063A43"/>
    <w:rsid w:val="000641B8"/>
    <w:rsid w:val="00064357"/>
    <w:rsid w:val="00064D39"/>
    <w:rsid w:val="00065227"/>
    <w:rsid w:val="00065326"/>
    <w:rsid w:val="00067B38"/>
    <w:rsid w:val="000712F6"/>
    <w:rsid w:val="0007343B"/>
    <w:rsid w:val="00074122"/>
    <w:rsid w:val="00074E44"/>
    <w:rsid w:val="00077569"/>
    <w:rsid w:val="00077C9B"/>
    <w:rsid w:val="00080171"/>
    <w:rsid w:val="00080F56"/>
    <w:rsid w:val="000812C6"/>
    <w:rsid w:val="00081692"/>
    <w:rsid w:val="00084BF0"/>
    <w:rsid w:val="00085370"/>
    <w:rsid w:val="00085FE4"/>
    <w:rsid w:val="00086097"/>
    <w:rsid w:val="000868EF"/>
    <w:rsid w:val="00087356"/>
    <w:rsid w:val="00087A80"/>
    <w:rsid w:val="00087F0C"/>
    <w:rsid w:val="00090257"/>
    <w:rsid w:val="000909EE"/>
    <w:rsid w:val="0009127D"/>
    <w:rsid w:val="000917E3"/>
    <w:rsid w:val="00091860"/>
    <w:rsid w:val="00092A14"/>
    <w:rsid w:val="00093444"/>
    <w:rsid w:val="00093DD9"/>
    <w:rsid w:val="0009572A"/>
    <w:rsid w:val="0009613D"/>
    <w:rsid w:val="000967C1"/>
    <w:rsid w:val="00097269"/>
    <w:rsid w:val="000A1A3E"/>
    <w:rsid w:val="000A20EB"/>
    <w:rsid w:val="000A29E2"/>
    <w:rsid w:val="000A2D26"/>
    <w:rsid w:val="000A74A4"/>
    <w:rsid w:val="000B048C"/>
    <w:rsid w:val="000B0C5B"/>
    <w:rsid w:val="000B2F21"/>
    <w:rsid w:val="000B323C"/>
    <w:rsid w:val="000B358B"/>
    <w:rsid w:val="000B3837"/>
    <w:rsid w:val="000B4057"/>
    <w:rsid w:val="000B5253"/>
    <w:rsid w:val="000B5A33"/>
    <w:rsid w:val="000B5CBB"/>
    <w:rsid w:val="000B5F9E"/>
    <w:rsid w:val="000B786B"/>
    <w:rsid w:val="000C249D"/>
    <w:rsid w:val="000C3C07"/>
    <w:rsid w:val="000C630C"/>
    <w:rsid w:val="000C7AE4"/>
    <w:rsid w:val="000D0359"/>
    <w:rsid w:val="000D0B92"/>
    <w:rsid w:val="000D30C1"/>
    <w:rsid w:val="000D3ADD"/>
    <w:rsid w:val="000D3CCC"/>
    <w:rsid w:val="000D40B9"/>
    <w:rsid w:val="000D4891"/>
    <w:rsid w:val="000D50E9"/>
    <w:rsid w:val="000D5ADC"/>
    <w:rsid w:val="000D6682"/>
    <w:rsid w:val="000D67B0"/>
    <w:rsid w:val="000D7D5C"/>
    <w:rsid w:val="000E0685"/>
    <w:rsid w:val="000E06EB"/>
    <w:rsid w:val="000E06FA"/>
    <w:rsid w:val="000E0A2E"/>
    <w:rsid w:val="000E1371"/>
    <w:rsid w:val="000E2287"/>
    <w:rsid w:val="000E2941"/>
    <w:rsid w:val="000E48A0"/>
    <w:rsid w:val="000E4A50"/>
    <w:rsid w:val="000E5665"/>
    <w:rsid w:val="000E5FDB"/>
    <w:rsid w:val="000E7E6B"/>
    <w:rsid w:val="000F0585"/>
    <w:rsid w:val="000F05B5"/>
    <w:rsid w:val="000F0749"/>
    <w:rsid w:val="000F2B1C"/>
    <w:rsid w:val="000F39CF"/>
    <w:rsid w:val="000F42B8"/>
    <w:rsid w:val="000F5FD8"/>
    <w:rsid w:val="000F6EEB"/>
    <w:rsid w:val="000F7203"/>
    <w:rsid w:val="001024E9"/>
    <w:rsid w:val="00102549"/>
    <w:rsid w:val="00102D05"/>
    <w:rsid w:val="0010370C"/>
    <w:rsid w:val="00103D1E"/>
    <w:rsid w:val="0010424B"/>
    <w:rsid w:val="00104E0F"/>
    <w:rsid w:val="00105B0A"/>
    <w:rsid w:val="00105EBF"/>
    <w:rsid w:val="00107882"/>
    <w:rsid w:val="0011126C"/>
    <w:rsid w:val="0011309B"/>
    <w:rsid w:val="00113675"/>
    <w:rsid w:val="00117EE6"/>
    <w:rsid w:val="00117FC4"/>
    <w:rsid w:val="0012066C"/>
    <w:rsid w:val="00122BEF"/>
    <w:rsid w:val="001250F3"/>
    <w:rsid w:val="001271EC"/>
    <w:rsid w:val="00130598"/>
    <w:rsid w:val="001309AC"/>
    <w:rsid w:val="00132252"/>
    <w:rsid w:val="0013355F"/>
    <w:rsid w:val="00133A68"/>
    <w:rsid w:val="00134D6D"/>
    <w:rsid w:val="00135882"/>
    <w:rsid w:val="00137595"/>
    <w:rsid w:val="00140087"/>
    <w:rsid w:val="00140429"/>
    <w:rsid w:val="0014098F"/>
    <w:rsid w:val="001411EA"/>
    <w:rsid w:val="00142045"/>
    <w:rsid w:val="00145A3D"/>
    <w:rsid w:val="00145DB7"/>
    <w:rsid w:val="00145E2B"/>
    <w:rsid w:val="001476EE"/>
    <w:rsid w:val="0014771D"/>
    <w:rsid w:val="00151136"/>
    <w:rsid w:val="001534C2"/>
    <w:rsid w:val="0015383D"/>
    <w:rsid w:val="00153846"/>
    <w:rsid w:val="00154F4D"/>
    <w:rsid w:val="00156252"/>
    <w:rsid w:val="001570B6"/>
    <w:rsid w:val="00157BD7"/>
    <w:rsid w:val="00163FC9"/>
    <w:rsid w:val="0016427B"/>
    <w:rsid w:val="001661D3"/>
    <w:rsid w:val="0016FF86"/>
    <w:rsid w:val="0017236B"/>
    <w:rsid w:val="00172858"/>
    <w:rsid w:val="00173576"/>
    <w:rsid w:val="0017421D"/>
    <w:rsid w:val="00174506"/>
    <w:rsid w:val="0017455C"/>
    <w:rsid w:val="00174B55"/>
    <w:rsid w:val="00174C36"/>
    <w:rsid w:val="001754EE"/>
    <w:rsid w:val="00176B70"/>
    <w:rsid w:val="00176DEF"/>
    <w:rsid w:val="00177ED1"/>
    <w:rsid w:val="0018038F"/>
    <w:rsid w:val="001805A0"/>
    <w:rsid w:val="00180609"/>
    <w:rsid w:val="00181B4A"/>
    <w:rsid w:val="0018409B"/>
    <w:rsid w:val="00184674"/>
    <w:rsid w:val="00186B5C"/>
    <w:rsid w:val="00186EE1"/>
    <w:rsid w:val="00191231"/>
    <w:rsid w:val="00192013"/>
    <w:rsid w:val="00195167"/>
    <w:rsid w:val="001959C8"/>
    <w:rsid w:val="00195AB5"/>
    <w:rsid w:val="0019691F"/>
    <w:rsid w:val="00197366"/>
    <w:rsid w:val="00197BF4"/>
    <w:rsid w:val="001A0A05"/>
    <w:rsid w:val="001A0BD1"/>
    <w:rsid w:val="001A125B"/>
    <w:rsid w:val="001A12A8"/>
    <w:rsid w:val="001A1550"/>
    <w:rsid w:val="001A16D4"/>
    <w:rsid w:val="001A2359"/>
    <w:rsid w:val="001A2863"/>
    <w:rsid w:val="001A2D7D"/>
    <w:rsid w:val="001A45D2"/>
    <w:rsid w:val="001A490A"/>
    <w:rsid w:val="001A50A1"/>
    <w:rsid w:val="001A5103"/>
    <w:rsid w:val="001A5313"/>
    <w:rsid w:val="001A78B1"/>
    <w:rsid w:val="001B0D38"/>
    <w:rsid w:val="001B12C2"/>
    <w:rsid w:val="001B1555"/>
    <w:rsid w:val="001B259A"/>
    <w:rsid w:val="001B3509"/>
    <w:rsid w:val="001B4F35"/>
    <w:rsid w:val="001B559C"/>
    <w:rsid w:val="001B63EA"/>
    <w:rsid w:val="001B6932"/>
    <w:rsid w:val="001B77AC"/>
    <w:rsid w:val="001C3122"/>
    <w:rsid w:val="001C3254"/>
    <w:rsid w:val="001C4360"/>
    <w:rsid w:val="001C464F"/>
    <w:rsid w:val="001C4DBD"/>
    <w:rsid w:val="001C5BD3"/>
    <w:rsid w:val="001C6D7B"/>
    <w:rsid w:val="001C7037"/>
    <w:rsid w:val="001C7101"/>
    <w:rsid w:val="001D046E"/>
    <w:rsid w:val="001D0AE0"/>
    <w:rsid w:val="001D3B4D"/>
    <w:rsid w:val="001D4DC6"/>
    <w:rsid w:val="001E1272"/>
    <w:rsid w:val="001E2092"/>
    <w:rsid w:val="001E291C"/>
    <w:rsid w:val="001E4FCB"/>
    <w:rsid w:val="001E5315"/>
    <w:rsid w:val="001F0913"/>
    <w:rsid w:val="001F30C7"/>
    <w:rsid w:val="001F398B"/>
    <w:rsid w:val="001F3B87"/>
    <w:rsid w:val="001F4D4E"/>
    <w:rsid w:val="001F55E9"/>
    <w:rsid w:val="001F6F1E"/>
    <w:rsid w:val="00203311"/>
    <w:rsid w:val="00203D1A"/>
    <w:rsid w:val="00204115"/>
    <w:rsid w:val="00207A58"/>
    <w:rsid w:val="00207DB1"/>
    <w:rsid w:val="002119A1"/>
    <w:rsid w:val="00211E6F"/>
    <w:rsid w:val="0021238D"/>
    <w:rsid w:val="00212488"/>
    <w:rsid w:val="00213385"/>
    <w:rsid w:val="00214A57"/>
    <w:rsid w:val="00215AE0"/>
    <w:rsid w:val="00216A13"/>
    <w:rsid w:val="00217B90"/>
    <w:rsid w:val="002201A7"/>
    <w:rsid w:val="00220E78"/>
    <w:rsid w:val="00220F0E"/>
    <w:rsid w:val="002210E3"/>
    <w:rsid w:val="002217E2"/>
    <w:rsid w:val="00222A5C"/>
    <w:rsid w:val="0022474E"/>
    <w:rsid w:val="00225199"/>
    <w:rsid w:val="002258E8"/>
    <w:rsid w:val="00225D74"/>
    <w:rsid w:val="00227835"/>
    <w:rsid w:val="002314CC"/>
    <w:rsid w:val="0023199E"/>
    <w:rsid w:val="00232663"/>
    <w:rsid w:val="00236537"/>
    <w:rsid w:val="00237F8A"/>
    <w:rsid w:val="002400D2"/>
    <w:rsid w:val="00240107"/>
    <w:rsid w:val="00240930"/>
    <w:rsid w:val="0024159A"/>
    <w:rsid w:val="0024284D"/>
    <w:rsid w:val="002430AD"/>
    <w:rsid w:val="002439E7"/>
    <w:rsid w:val="00243ACA"/>
    <w:rsid w:val="002450A0"/>
    <w:rsid w:val="0024537D"/>
    <w:rsid w:val="00247857"/>
    <w:rsid w:val="00250AE2"/>
    <w:rsid w:val="00253CC5"/>
    <w:rsid w:val="0025671D"/>
    <w:rsid w:val="00256F94"/>
    <w:rsid w:val="00263BA2"/>
    <w:rsid w:val="00264072"/>
    <w:rsid w:val="00266200"/>
    <w:rsid w:val="0026701A"/>
    <w:rsid w:val="00267081"/>
    <w:rsid w:val="00267DA4"/>
    <w:rsid w:val="00271381"/>
    <w:rsid w:val="0027155B"/>
    <w:rsid w:val="00271600"/>
    <w:rsid w:val="002737DC"/>
    <w:rsid w:val="00275A15"/>
    <w:rsid w:val="002768DE"/>
    <w:rsid w:val="002833FE"/>
    <w:rsid w:val="0028358F"/>
    <w:rsid w:val="00286F47"/>
    <w:rsid w:val="00286F92"/>
    <w:rsid w:val="00290504"/>
    <w:rsid w:val="002917CA"/>
    <w:rsid w:val="00291A90"/>
    <w:rsid w:val="0029403B"/>
    <w:rsid w:val="00295204"/>
    <w:rsid w:val="00296E2B"/>
    <w:rsid w:val="00297E10"/>
    <w:rsid w:val="002A0091"/>
    <w:rsid w:val="002A0A02"/>
    <w:rsid w:val="002A16F4"/>
    <w:rsid w:val="002A291C"/>
    <w:rsid w:val="002A3010"/>
    <w:rsid w:val="002A3102"/>
    <w:rsid w:val="002A438C"/>
    <w:rsid w:val="002A4A68"/>
    <w:rsid w:val="002A511A"/>
    <w:rsid w:val="002A5FD2"/>
    <w:rsid w:val="002A64FB"/>
    <w:rsid w:val="002A78B8"/>
    <w:rsid w:val="002A7904"/>
    <w:rsid w:val="002A7D98"/>
    <w:rsid w:val="002B100E"/>
    <w:rsid w:val="002B2B75"/>
    <w:rsid w:val="002B37D8"/>
    <w:rsid w:val="002B4359"/>
    <w:rsid w:val="002B626F"/>
    <w:rsid w:val="002B7BB9"/>
    <w:rsid w:val="002C0195"/>
    <w:rsid w:val="002C08DC"/>
    <w:rsid w:val="002C1290"/>
    <w:rsid w:val="002C2720"/>
    <w:rsid w:val="002C343F"/>
    <w:rsid w:val="002C49EA"/>
    <w:rsid w:val="002C554B"/>
    <w:rsid w:val="002C55BB"/>
    <w:rsid w:val="002C77F3"/>
    <w:rsid w:val="002D0078"/>
    <w:rsid w:val="002D0774"/>
    <w:rsid w:val="002D085E"/>
    <w:rsid w:val="002D0B2C"/>
    <w:rsid w:val="002D0D13"/>
    <w:rsid w:val="002D27C9"/>
    <w:rsid w:val="002D3E5E"/>
    <w:rsid w:val="002D49F7"/>
    <w:rsid w:val="002D4A00"/>
    <w:rsid w:val="002D4D50"/>
    <w:rsid w:val="002D6187"/>
    <w:rsid w:val="002D62E7"/>
    <w:rsid w:val="002D65E9"/>
    <w:rsid w:val="002D6708"/>
    <w:rsid w:val="002D73EC"/>
    <w:rsid w:val="002D7848"/>
    <w:rsid w:val="002D7973"/>
    <w:rsid w:val="002D7DF3"/>
    <w:rsid w:val="002E0104"/>
    <w:rsid w:val="002E0186"/>
    <w:rsid w:val="002E0A0B"/>
    <w:rsid w:val="002E3E93"/>
    <w:rsid w:val="002E4E1B"/>
    <w:rsid w:val="002E53C5"/>
    <w:rsid w:val="002F1281"/>
    <w:rsid w:val="002F1C45"/>
    <w:rsid w:val="002F1EEA"/>
    <w:rsid w:val="002F27A3"/>
    <w:rsid w:val="002F30F3"/>
    <w:rsid w:val="002F4C43"/>
    <w:rsid w:val="002F5AD1"/>
    <w:rsid w:val="002F97BF"/>
    <w:rsid w:val="003002D9"/>
    <w:rsid w:val="00300891"/>
    <w:rsid w:val="00301ABA"/>
    <w:rsid w:val="00301CDA"/>
    <w:rsid w:val="003032D7"/>
    <w:rsid w:val="0030560B"/>
    <w:rsid w:val="00305E35"/>
    <w:rsid w:val="0031173F"/>
    <w:rsid w:val="00312E2A"/>
    <w:rsid w:val="0031363A"/>
    <w:rsid w:val="00313DD5"/>
    <w:rsid w:val="0031469B"/>
    <w:rsid w:val="00320616"/>
    <w:rsid w:val="00320A87"/>
    <w:rsid w:val="0032132F"/>
    <w:rsid w:val="00321713"/>
    <w:rsid w:val="00322CEC"/>
    <w:rsid w:val="00325F22"/>
    <w:rsid w:val="00325F42"/>
    <w:rsid w:val="00326587"/>
    <w:rsid w:val="0032744C"/>
    <w:rsid w:val="00330046"/>
    <w:rsid w:val="003309C1"/>
    <w:rsid w:val="00331826"/>
    <w:rsid w:val="0033373F"/>
    <w:rsid w:val="0033411B"/>
    <w:rsid w:val="00336793"/>
    <w:rsid w:val="003407A7"/>
    <w:rsid w:val="00341299"/>
    <w:rsid w:val="00341AFA"/>
    <w:rsid w:val="003430CC"/>
    <w:rsid w:val="00345232"/>
    <w:rsid w:val="00345BDF"/>
    <w:rsid w:val="003463D6"/>
    <w:rsid w:val="00347A27"/>
    <w:rsid w:val="00350B6B"/>
    <w:rsid w:val="00350E43"/>
    <w:rsid w:val="00351333"/>
    <w:rsid w:val="00352CD6"/>
    <w:rsid w:val="0035373A"/>
    <w:rsid w:val="00354927"/>
    <w:rsid w:val="00355372"/>
    <w:rsid w:val="00355FA3"/>
    <w:rsid w:val="003561FA"/>
    <w:rsid w:val="003563FB"/>
    <w:rsid w:val="00356CCA"/>
    <w:rsid w:val="003574C5"/>
    <w:rsid w:val="00357A75"/>
    <w:rsid w:val="00357CD2"/>
    <w:rsid w:val="003610C6"/>
    <w:rsid w:val="00361AE0"/>
    <w:rsid w:val="00361E83"/>
    <w:rsid w:val="00362B55"/>
    <w:rsid w:val="00363876"/>
    <w:rsid w:val="00363930"/>
    <w:rsid w:val="0036536D"/>
    <w:rsid w:val="00365460"/>
    <w:rsid w:val="00366C36"/>
    <w:rsid w:val="00366D38"/>
    <w:rsid w:val="00367090"/>
    <w:rsid w:val="00367E3D"/>
    <w:rsid w:val="00370195"/>
    <w:rsid w:val="00370D17"/>
    <w:rsid w:val="00371B64"/>
    <w:rsid w:val="00373275"/>
    <w:rsid w:val="00373BFE"/>
    <w:rsid w:val="0037498B"/>
    <w:rsid w:val="00374A97"/>
    <w:rsid w:val="0037612E"/>
    <w:rsid w:val="00377D76"/>
    <w:rsid w:val="00380364"/>
    <w:rsid w:val="00381514"/>
    <w:rsid w:val="003818A0"/>
    <w:rsid w:val="00382C2F"/>
    <w:rsid w:val="00382DC5"/>
    <w:rsid w:val="00385473"/>
    <w:rsid w:val="00385809"/>
    <w:rsid w:val="0038762E"/>
    <w:rsid w:val="00387796"/>
    <w:rsid w:val="003905CE"/>
    <w:rsid w:val="00391431"/>
    <w:rsid w:val="003944EA"/>
    <w:rsid w:val="00396D1A"/>
    <w:rsid w:val="00396F95"/>
    <w:rsid w:val="0039786C"/>
    <w:rsid w:val="003A0C80"/>
    <w:rsid w:val="003A1F54"/>
    <w:rsid w:val="003A216D"/>
    <w:rsid w:val="003A2E7B"/>
    <w:rsid w:val="003A34EA"/>
    <w:rsid w:val="003A37AF"/>
    <w:rsid w:val="003A4021"/>
    <w:rsid w:val="003A58D6"/>
    <w:rsid w:val="003A6774"/>
    <w:rsid w:val="003A7419"/>
    <w:rsid w:val="003A7E74"/>
    <w:rsid w:val="003B3042"/>
    <w:rsid w:val="003B3A08"/>
    <w:rsid w:val="003B41DA"/>
    <w:rsid w:val="003B4289"/>
    <w:rsid w:val="003B67B0"/>
    <w:rsid w:val="003B6C2C"/>
    <w:rsid w:val="003B7832"/>
    <w:rsid w:val="003B793C"/>
    <w:rsid w:val="003B7C11"/>
    <w:rsid w:val="003C01A6"/>
    <w:rsid w:val="003C0A9C"/>
    <w:rsid w:val="003C0CBA"/>
    <w:rsid w:val="003C124A"/>
    <w:rsid w:val="003C1908"/>
    <w:rsid w:val="003C203A"/>
    <w:rsid w:val="003C2157"/>
    <w:rsid w:val="003C3082"/>
    <w:rsid w:val="003C5A4B"/>
    <w:rsid w:val="003C5E15"/>
    <w:rsid w:val="003C62B9"/>
    <w:rsid w:val="003C6B37"/>
    <w:rsid w:val="003C726D"/>
    <w:rsid w:val="003C789C"/>
    <w:rsid w:val="003D23D2"/>
    <w:rsid w:val="003D2536"/>
    <w:rsid w:val="003D3039"/>
    <w:rsid w:val="003D47DE"/>
    <w:rsid w:val="003D4A3B"/>
    <w:rsid w:val="003D7263"/>
    <w:rsid w:val="003D7AB5"/>
    <w:rsid w:val="003E0633"/>
    <w:rsid w:val="003E0B78"/>
    <w:rsid w:val="003E10FA"/>
    <w:rsid w:val="003E2424"/>
    <w:rsid w:val="003E3C06"/>
    <w:rsid w:val="003E52D1"/>
    <w:rsid w:val="003E5920"/>
    <w:rsid w:val="003E771B"/>
    <w:rsid w:val="003F02B3"/>
    <w:rsid w:val="003F07C2"/>
    <w:rsid w:val="003F1275"/>
    <w:rsid w:val="003F15AD"/>
    <w:rsid w:val="003F1A4A"/>
    <w:rsid w:val="003F26B1"/>
    <w:rsid w:val="003F2721"/>
    <w:rsid w:val="003F362D"/>
    <w:rsid w:val="003F3D9F"/>
    <w:rsid w:val="003F7254"/>
    <w:rsid w:val="003F79B1"/>
    <w:rsid w:val="00400993"/>
    <w:rsid w:val="00400D85"/>
    <w:rsid w:val="0040110A"/>
    <w:rsid w:val="00403AB2"/>
    <w:rsid w:val="004045CA"/>
    <w:rsid w:val="004068F6"/>
    <w:rsid w:val="00406A48"/>
    <w:rsid w:val="00406E6E"/>
    <w:rsid w:val="00407745"/>
    <w:rsid w:val="00410E7A"/>
    <w:rsid w:val="004125B9"/>
    <w:rsid w:val="00412670"/>
    <w:rsid w:val="00413C09"/>
    <w:rsid w:val="00413DCA"/>
    <w:rsid w:val="00415730"/>
    <w:rsid w:val="00417C5E"/>
    <w:rsid w:val="00417E3E"/>
    <w:rsid w:val="004205B9"/>
    <w:rsid w:val="00421180"/>
    <w:rsid w:val="00421D56"/>
    <w:rsid w:val="0042201E"/>
    <w:rsid w:val="004245F6"/>
    <w:rsid w:val="00425FEC"/>
    <w:rsid w:val="004271B5"/>
    <w:rsid w:val="00427408"/>
    <w:rsid w:val="00432EBC"/>
    <w:rsid w:val="00433DD0"/>
    <w:rsid w:val="00440794"/>
    <w:rsid w:val="00441159"/>
    <w:rsid w:val="00441D9E"/>
    <w:rsid w:val="00441E51"/>
    <w:rsid w:val="00443864"/>
    <w:rsid w:val="00443A51"/>
    <w:rsid w:val="004447C2"/>
    <w:rsid w:val="00445286"/>
    <w:rsid w:val="004458E4"/>
    <w:rsid w:val="00445905"/>
    <w:rsid w:val="00446971"/>
    <w:rsid w:val="00446B32"/>
    <w:rsid w:val="00447343"/>
    <w:rsid w:val="00447E89"/>
    <w:rsid w:val="00447F93"/>
    <w:rsid w:val="0045199B"/>
    <w:rsid w:val="00451D0A"/>
    <w:rsid w:val="00452BF1"/>
    <w:rsid w:val="00452DD4"/>
    <w:rsid w:val="00453E65"/>
    <w:rsid w:val="004561A9"/>
    <w:rsid w:val="0045709D"/>
    <w:rsid w:val="004574F2"/>
    <w:rsid w:val="00457919"/>
    <w:rsid w:val="004600A4"/>
    <w:rsid w:val="00460435"/>
    <w:rsid w:val="004608D7"/>
    <w:rsid w:val="00462C33"/>
    <w:rsid w:val="00462E28"/>
    <w:rsid w:val="00462E82"/>
    <w:rsid w:val="004636D2"/>
    <w:rsid w:val="00463F37"/>
    <w:rsid w:val="00465DA2"/>
    <w:rsid w:val="004663FA"/>
    <w:rsid w:val="00466F24"/>
    <w:rsid w:val="004731B8"/>
    <w:rsid w:val="004734FD"/>
    <w:rsid w:val="00473913"/>
    <w:rsid w:val="00474A54"/>
    <w:rsid w:val="004761FB"/>
    <w:rsid w:val="004763BC"/>
    <w:rsid w:val="004769C8"/>
    <w:rsid w:val="00476DCF"/>
    <w:rsid w:val="00477114"/>
    <w:rsid w:val="00477263"/>
    <w:rsid w:val="00480CC2"/>
    <w:rsid w:val="00480F67"/>
    <w:rsid w:val="00481215"/>
    <w:rsid w:val="004812F4"/>
    <w:rsid w:val="004825FC"/>
    <w:rsid w:val="004831BF"/>
    <w:rsid w:val="00483BC6"/>
    <w:rsid w:val="00484B23"/>
    <w:rsid w:val="004856EF"/>
    <w:rsid w:val="00485798"/>
    <w:rsid w:val="0048747C"/>
    <w:rsid w:val="00492972"/>
    <w:rsid w:val="00492B93"/>
    <w:rsid w:val="0049458B"/>
    <w:rsid w:val="00495FEE"/>
    <w:rsid w:val="00496310"/>
    <w:rsid w:val="004963D0"/>
    <w:rsid w:val="00496AC2"/>
    <w:rsid w:val="00497A6E"/>
    <w:rsid w:val="004A0322"/>
    <w:rsid w:val="004A0F19"/>
    <w:rsid w:val="004A4D09"/>
    <w:rsid w:val="004A51E5"/>
    <w:rsid w:val="004A65DA"/>
    <w:rsid w:val="004A68FA"/>
    <w:rsid w:val="004B117E"/>
    <w:rsid w:val="004B1634"/>
    <w:rsid w:val="004B1AEB"/>
    <w:rsid w:val="004B3451"/>
    <w:rsid w:val="004B3CFE"/>
    <w:rsid w:val="004B3F58"/>
    <w:rsid w:val="004B4F6B"/>
    <w:rsid w:val="004B541A"/>
    <w:rsid w:val="004B7359"/>
    <w:rsid w:val="004B76DC"/>
    <w:rsid w:val="004C051D"/>
    <w:rsid w:val="004C0E11"/>
    <w:rsid w:val="004C11D0"/>
    <w:rsid w:val="004C124A"/>
    <w:rsid w:val="004C24CA"/>
    <w:rsid w:val="004C2F07"/>
    <w:rsid w:val="004C3198"/>
    <w:rsid w:val="004C45F4"/>
    <w:rsid w:val="004C465D"/>
    <w:rsid w:val="004C4815"/>
    <w:rsid w:val="004C5392"/>
    <w:rsid w:val="004C5E92"/>
    <w:rsid w:val="004C6465"/>
    <w:rsid w:val="004D116D"/>
    <w:rsid w:val="004D16CA"/>
    <w:rsid w:val="004D22B0"/>
    <w:rsid w:val="004D3205"/>
    <w:rsid w:val="004D36FD"/>
    <w:rsid w:val="004D43F4"/>
    <w:rsid w:val="004D4D95"/>
    <w:rsid w:val="004D4EA0"/>
    <w:rsid w:val="004D56C5"/>
    <w:rsid w:val="004D621C"/>
    <w:rsid w:val="004D66DE"/>
    <w:rsid w:val="004D6843"/>
    <w:rsid w:val="004D685B"/>
    <w:rsid w:val="004D72E1"/>
    <w:rsid w:val="004D76C1"/>
    <w:rsid w:val="004E3E84"/>
    <w:rsid w:val="004E411C"/>
    <w:rsid w:val="004E4271"/>
    <w:rsid w:val="004E43A0"/>
    <w:rsid w:val="004E44D0"/>
    <w:rsid w:val="004E4C1C"/>
    <w:rsid w:val="004E5C61"/>
    <w:rsid w:val="004F16B4"/>
    <w:rsid w:val="004F1DBB"/>
    <w:rsid w:val="004F2215"/>
    <w:rsid w:val="004F29AD"/>
    <w:rsid w:val="004F2F84"/>
    <w:rsid w:val="004F3632"/>
    <w:rsid w:val="004F3F68"/>
    <w:rsid w:val="004F4F88"/>
    <w:rsid w:val="004F5A55"/>
    <w:rsid w:val="004F6570"/>
    <w:rsid w:val="004F691A"/>
    <w:rsid w:val="0050002C"/>
    <w:rsid w:val="00500646"/>
    <w:rsid w:val="00500A51"/>
    <w:rsid w:val="00500C40"/>
    <w:rsid w:val="00500DFE"/>
    <w:rsid w:val="00500E7C"/>
    <w:rsid w:val="00500EBE"/>
    <w:rsid w:val="00501E1A"/>
    <w:rsid w:val="00501E95"/>
    <w:rsid w:val="00502B6E"/>
    <w:rsid w:val="00503CE1"/>
    <w:rsid w:val="0050466F"/>
    <w:rsid w:val="00505033"/>
    <w:rsid w:val="00505DF0"/>
    <w:rsid w:val="0050623D"/>
    <w:rsid w:val="005062E0"/>
    <w:rsid w:val="00506B92"/>
    <w:rsid w:val="00506D60"/>
    <w:rsid w:val="00507FEC"/>
    <w:rsid w:val="0050BCBC"/>
    <w:rsid w:val="00510945"/>
    <w:rsid w:val="00510A2E"/>
    <w:rsid w:val="005116B2"/>
    <w:rsid w:val="00511A6A"/>
    <w:rsid w:val="00512609"/>
    <w:rsid w:val="00514B01"/>
    <w:rsid w:val="00516831"/>
    <w:rsid w:val="0052140D"/>
    <w:rsid w:val="00521E7C"/>
    <w:rsid w:val="00522036"/>
    <w:rsid w:val="0052258F"/>
    <w:rsid w:val="00522855"/>
    <w:rsid w:val="005234EC"/>
    <w:rsid w:val="00523975"/>
    <w:rsid w:val="0052430A"/>
    <w:rsid w:val="00526657"/>
    <w:rsid w:val="00527A42"/>
    <w:rsid w:val="00531A61"/>
    <w:rsid w:val="00533CBB"/>
    <w:rsid w:val="005362FA"/>
    <w:rsid w:val="00540363"/>
    <w:rsid w:val="00540E6B"/>
    <w:rsid w:val="0054101B"/>
    <w:rsid w:val="005419DC"/>
    <w:rsid w:val="00542CD7"/>
    <w:rsid w:val="00542D3C"/>
    <w:rsid w:val="00544AAA"/>
    <w:rsid w:val="005451C4"/>
    <w:rsid w:val="00545842"/>
    <w:rsid w:val="00546E9D"/>
    <w:rsid w:val="00546FF5"/>
    <w:rsid w:val="0054706C"/>
    <w:rsid w:val="0054736B"/>
    <w:rsid w:val="0054742A"/>
    <w:rsid w:val="005519BE"/>
    <w:rsid w:val="005519CF"/>
    <w:rsid w:val="00551C3C"/>
    <w:rsid w:val="00554444"/>
    <w:rsid w:val="00554CCA"/>
    <w:rsid w:val="005552CE"/>
    <w:rsid w:val="005572F5"/>
    <w:rsid w:val="00560252"/>
    <w:rsid w:val="00561555"/>
    <w:rsid w:val="005620F8"/>
    <w:rsid w:val="0056439E"/>
    <w:rsid w:val="00564EDB"/>
    <w:rsid w:val="005678A5"/>
    <w:rsid w:val="00567B97"/>
    <w:rsid w:val="00567BB2"/>
    <w:rsid w:val="005702D5"/>
    <w:rsid w:val="00570413"/>
    <w:rsid w:val="00570F71"/>
    <w:rsid w:val="00571146"/>
    <w:rsid w:val="0057129D"/>
    <w:rsid w:val="0057164F"/>
    <w:rsid w:val="00572D41"/>
    <w:rsid w:val="00573BA3"/>
    <w:rsid w:val="00573BF0"/>
    <w:rsid w:val="005765E4"/>
    <w:rsid w:val="0057690F"/>
    <w:rsid w:val="00577038"/>
    <w:rsid w:val="00577FE6"/>
    <w:rsid w:val="0058054E"/>
    <w:rsid w:val="00580640"/>
    <w:rsid w:val="00581213"/>
    <w:rsid w:val="00581C76"/>
    <w:rsid w:val="00581CE2"/>
    <w:rsid w:val="0058258F"/>
    <w:rsid w:val="005838D5"/>
    <w:rsid w:val="00583AEE"/>
    <w:rsid w:val="00583F7E"/>
    <w:rsid w:val="00584097"/>
    <w:rsid w:val="005843EE"/>
    <w:rsid w:val="00584CF5"/>
    <w:rsid w:val="00584EA2"/>
    <w:rsid w:val="00585696"/>
    <w:rsid w:val="00586820"/>
    <w:rsid w:val="00586F93"/>
    <w:rsid w:val="00587677"/>
    <w:rsid w:val="00587798"/>
    <w:rsid w:val="00590838"/>
    <w:rsid w:val="00590E81"/>
    <w:rsid w:val="00592F6D"/>
    <w:rsid w:val="00593878"/>
    <w:rsid w:val="00593ACF"/>
    <w:rsid w:val="00593DDB"/>
    <w:rsid w:val="005943C1"/>
    <w:rsid w:val="00597BFB"/>
    <w:rsid w:val="005A0817"/>
    <w:rsid w:val="005A1EBC"/>
    <w:rsid w:val="005A2EF7"/>
    <w:rsid w:val="005A2F8B"/>
    <w:rsid w:val="005A3315"/>
    <w:rsid w:val="005A4FEF"/>
    <w:rsid w:val="005A6788"/>
    <w:rsid w:val="005A7590"/>
    <w:rsid w:val="005B077A"/>
    <w:rsid w:val="005B18AD"/>
    <w:rsid w:val="005B2067"/>
    <w:rsid w:val="005B2C3E"/>
    <w:rsid w:val="005B3C13"/>
    <w:rsid w:val="005B6451"/>
    <w:rsid w:val="005B7CD9"/>
    <w:rsid w:val="005C0748"/>
    <w:rsid w:val="005C0B39"/>
    <w:rsid w:val="005C1CDC"/>
    <w:rsid w:val="005C2382"/>
    <w:rsid w:val="005C2A4E"/>
    <w:rsid w:val="005C347F"/>
    <w:rsid w:val="005C3BD6"/>
    <w:rsid w:val="005C449E"/>
    <w:rsid w:val="005C527E"/>
    <w:rsid w:val="005C5661"/>
    <w:rsid w:val="005C5EF0"/>
    <w:rsid w:val="005D0164"/>
    <w:rsid w:val="005D04C6"/>
    <w:rsid w:val="005D1F21"/>
    <w:rsid w:val="005D2365"/>
    <w:rsid w:val="005D4DF0"/>
    <w:rsid w:val="005D7502"/>
    <w:rsid w:val="005E0A28"/>
    <w:rsid w:val="005E21FD"/>
    <w:rsid w:val="005E48EB"/>
    <w:rsid w:val="005E5626"/>
    <w:rsid w:val="005E578F"/>
    <w:rsid w:val="005F0605"/>
    <w:rsid w:val="005F19EB"/>
    <w:rsid w:val="005F1DB3"/>
    <w:rsid w:val="005F1FA0"/>
    <w:rsid w:val="005F36E3"/>
    <w:rsid w:val="005F3AF5"/>
    <w:rsid w:val="005F4353"/>
    <w:rsid w:val="005F46AA"/>
    <w:rsid w:val="005F4D53"/>
    <w:rsid w:val="005F658B"/>
    <w:rsid w:val="005F685E"/>
    <w:rsid w:val="005F69C2"/>
    <w:rsid w:val="005F6C02"/>
    <w:rsid w:val="005F7753"/>
    <w:rsid w:val="005F7DB2"/>
    <w:rsid w:val="00602AAF"/>
    <w:rsid w:val="00607953"/>
    <w:rsid w:val="00607956"/>
    <w:rsid w:val="00607EA2"/>
    <w:rsid w:val="006100F1"/>
    <w:rsid w:val="00611FC4"/>
    <w:rsid w:val="00612C14"/>
    <w:rsid w:val="00613BB6"/>
    <w:rsid w:val="00615D12"/>
    <w:rsid w:val="00616953"/>
    <w:rsid w:val="006201DC"/>
    <w:rsid w:val="006207DF"/>
    <w:rsid w:val="0062167C"/>
    <w:rsid w:val="00621F3D"/>
    <w:rsid w:val="00624972"/>
    <w:rsid w:val="00624A05"/>
    <w:rsid w:val="00627470"/>
    <w:rsid w:val="00627D5E"/>
    <w:rsid w:val="00627F1D"/>
    <w:rsid w:val="00630480"/>
    <w:rsid w:val="00630D44"/>
    <w:rsid w:val="006312C7"/>
    <w:rsid w:val="006332B2"/>
    <w:rsid w:val="006337E3"/>
    <w:rsid w:val="00633C8A"/>
    <w:rsid w:val="006351EE"/>
    <w:rsid w:val="00635C10"/>
    <w:rsid w:val="00636796"/>
    <w:rsid w:val="00637AC9"/>
    <w:rsid w:val="00641CEF"/>
    <w:rsid w:val="00643380"/>
    <w:rsid w:val="0064390F"/>
    <w:rsid w:val="006441A0"/>
    <w:rsid w:val="00645113"/>
    <w:rsid w:val="0064528E"/>
    <w:rsid w:val="00646226"/>
    <w:rsid w:val="00647447"/>
    <w:rsid w:val="0064756A"/>
    <w:rsid w:val="006477F0"/>
    <w:rsid w:val="00651126"/>
    <w:rsid w:val="0065240E"/>
    <w:rsid w:val="0065474F"/>
    <w:rsid w:val="00654E4E"/>
    <w:rsid w:val="00655AEE"/>
    <w:rsid w:val="0065C810"/>
    <w:rsid w:val="00660022"/>
    <w:rsid w:val="006600C9"/>
    <w:rsid w:val="0066081C"/>
    <w:rsid w:val="00660E1F"/>
    <w:rsid w:val="00664522"/>
    <w:rsid w:val="00665D99"/>
    <w:rsid w:val="0066728C"/>
    <w:rsid w:val="006678C4"/>
    <w:rsid w:val="00671910"/>
    <w:rsid w:val="00672915"/>
    <w:rsid w:val="00672AF8"/>
    <w:rsid w:val="00672F1F"/>
    <w:rsid w:val="00673BC1"/>
    <w:rsid w:val="0067516C"/>
    <w:rsid w:val="006774AF"/>
    <w:rsid w:val="00677F55"/>
    <w:rsid w:val="00680F6A"/>
    <w:rsid w:val="00680FC6"/>
    <w:rsid w:val="0068153B"/>
    <w:rsid w:val="006841B9"/>
    <w:rsid w:val="00685090"/>
    <w:rsid w:val="006853BC"/>
    <w:rsid w:val="00685671"/>
    <w:rsid w:val="006864C7"/>
    <w:rsid w:val="006865D5"/>
    <w:rsid w:val="006908F9"/>
    <w:rsid w:val="00691070"/>
    <w:rsid w:val="00691806"/>
    <w:rsid w:val="00693106"/>
    <w:rsid w:val="0069441A"/>
    <w:rsid w:val="00694B02"/>
    <w:rsid w:val="00694E4A"/>
    <w:rsid w:val="00694F68"/>
    <w:rsid w:val="00696220"/>
    <w:rsid w:val="006964FB"/>
    <w:rsid w:val="006972D2"/>
    <w:rsid w:val="006A07F8"/>
    <w:rsid w:val="006A2324"/>
    <w:rsid w:val="006A38B9"/>
    <w:rsid w:val="006A4D3E"/>
    <w:rsid w:val="006A5321"/>
    <w:rsid w:val="006A5EC0"/>
    <w:rsid w:val="006A5ED5"/>
    <w:rsid w:val="006A6116"/>
    <w:rsid w:val="006A672B"/>
    <w:rsid w:val="006A76D3"/>
    <w:rsid w:val="006B05B7"/>
    <w:rsid w:val="006B0E30"/>
    <w:rsid w:val="006B2B14"/>
    <w:rsid w:val="006B2D1D"/>
    <w:rsid w:val="006B32D5"/>
    <w:rsid w:val="006B4270"/>
    <w:rsid w:val="006B48CE"/>
    <w:rsid w:val="006B553D"/>
    <w:rsid w:val="006B7020"/>
    <w:rsid w:val="006B7129"/>
    <w:rsid w:val="006C09BC"/>
    <w:rsid w:val="006C1CCD"/>
    <w:rsid w:val="006C1F51"/>
    <w:rsid w:val="006C681E"/>
    <w:rsid w:val="006D16ED"/>
    <w:rsid w:val="006D1897"/>
    <w:rsid w:val="006D3741"/>
    <w:rsid w:val="006D3820"/>
    <w:rsid w:val="006D398B"/>
    <w:rsid w:val="006D3E23"/>
    <w:rsid w:val="006D6CE5"/>
    <w:rsid w:val="006D6CF7"/>
    <w:rsid w:val="006D703A"/>
    <w:rsid w:val="006E053E"/>
    <w:rsid w:val="006E1E7B"/>
    <w:rsid w:val="006E422E"/>
    <w:rsid w:val="006E43A6"/>
    <w:rsid w:val="006E5477"/>
    <w:rsid w:val="006E5E93"/>
    <w:rsid w:val="006E7E71"/>
    <w:rsid w:val="006F0868"/>
    <w:rsid w:val="006F1CC5"/>
    <w:rsid w:val="006F2105"/>
    <w:rsid w:val="006F3694"/>
    <w:rsid w:val="006F461C"/>
    <w:rsid w:val="006F512C"/>
    <w:rsid w:val="006F6AC1"/>
    <w:rsid w:val="00701D31"/>
    <w:rsid w:val="00703A4F"/>
    <w:rsid w:val="0070474A"/>
    <w:rsid w:val="00704E2B"/>
    <w:rsid w:val="007052E1"/>
    <w:rsid w:val="007052ED"/>
    <w:rsid w:val="00705C13"/>
    <w:rsid w:val="00707FA9"/>
    <w:rsid w:val="00710CEF"/>
    <w:rsid w:val="00712764"/>
    <w:rsid w:val="00713F49"/>
    <w:rsid w:val="007155A0"/>
    <w:rsid w:val="0071604D"/>
    <w:rsid w:val="00720EA1"/>
    <w:rsid w:val="007213B3"/>
    <w:rsid w:val="007218AD"/>
    <w:rsid w:val="00721CB0"/>
    <w:rsid w:val="00721D60"/>
    <w:rsid w:val="0072294A"/>
    <w:rsid w:val="00722C32"/>
    <w:rsid w:val="00723CD5"/>
    <w:rsid w:val="007251BC"/>
    <w:rsid w:val="00726122"/>
    <w:rsid w:val="007277BA"/>
    <w:rsid w:val="0073194F"/>
    <w:rsid w:val="0073277E"/>
    <w:rsid w:val="0073474B"/>
    <w:rsid w:val="00734A0E"/>
    <w:rsid w:val="00734B54"/>
    <w:rsid w:val="00734D79"/>
    <w:rsid w:val="00735E6B"/>
    <w:rsid w:val="007374C9"/>
    <w:rsid w:val="00737E0C"/>
    <w:rsid w:val="007452AC"/>
    <w:rsid w:val="00745323"/>
    <w:rsid w:val="00745C46"/>
    <w:rsid w:val="0074723C"/>
    <w:rsid w:val="007517D2"/>
    <w:rsid w:val="007521E9"/>
    <w:rsid w:val="00752251"/>
    <w:rsid w:val="00753FBC"/>
    <w:rsid w:val="007542AA"/>
    <w:rsid w:val="0075432E"/>
    <w:rsid w:val="00754AF5"/>
    <w:rsid w:val="0075556E"/>
    <w:rsid w:val="00756F54"/>
    <w:rsid w:val="007572A1"/>
    <w:rsid w:val="00760844"/>
    <w:rsid w:val="00760F4F"/>
    <w:rsid w:val="007634C4"/>
    <w:rsid w:val="00764AB5"/>
    <w:rsid w:val="00764EED"/>
    <w:rsid w:val="00765C55"/>
    <w:rsid w:val="00765F4B"/>
    <w:rsid w:val="007667D6"/>
    <w:rsid w:val="00766AC4"/>
    <w:rsid w:val="00767971"/>
    <w:rsid w:val="00770891"/>
    <w:rsid w:val="007711CD"/>
    <w:rsid w:val="00772B8D"/>
    <w:rsid w:val="00773139"/>
    <w:rsid w:val="00773623"/>
    <w:rsid w:val="0077382A"/>
    <w:rsid w:val="00773BA6"/>
    <w:rsid w:val="00773BBE"/>
    <w:rsid w:val="007752B3"/>
    <w:rsid w:val="00776BBA"/>
    <w:rsid w:val="00777546"/>
    <w:rsid w:val="007801EE"/>
    <w:rsid w:val="00780BD1"/>
    <w:rsid w:val="007812AD"/>
    <w:rsid w:val="00781F05"/>
    <w:rsid w:val="00782479"/>
    <w:rsid w:val="00787002"/>
    <w:rsid w:val="00787A8A"/>
    <w:rsid w:val="00787CBB"/>
    <w:rsid w:val="00787E61"/>
    <w:rsid w:val="00790984"/>
    <w:rsid w:val="00790AD0"/>
    <w:rsid w:val="007915B9"/>
    <w:rsid w:val="00792992"/>
    <w:rsid w:val="00792F9D"/>
    <w:rsid w:val="007942AC"/>
    <w:rsid w:val="007945A7"/>
    <w:rsid w:val="00794722"/>
    <w:rsid w:val="00795744"/>
    <w:rsid w:val="00795DE7"/>
    <w:rsid w:val="00797C4D"/>
    <w:rsid w:val="007A003C"/>
    <w:rsid w:val="007A2471"/>
    <w:rsid w:val="007A3F79"/>
    <w:rsid w:val="007A50AE"/>
    <w:rsid w:val="007A59F9"/>
    <w:rsid w:val="007B1AC2"/>
    <w:rsid w:val="007B3513"/>
    <w:rsid w:val="007B408D"/>
    <w:rsid w:val="007B41BE"/>
    <w:rsid w:val="007B4AB7"/>
    <w:rsid w:val="007B5020"/>
    <w:rsid w:val="007B6FE3"/>
    <w:rsid w:val="007B7398"/>
    <w:rsid w:val="007B77E4"/>
    <w:rsid w:val="007C0232"/>
    <w:rsid w:val="007C1155"/>
    <w:rsid w:val="007C1BE1"/>
    <w:rsid w:val="007C5715"/>
    <w:rsid w:val="007C717D"/>
    <w:rsid w:val="007C7278"/>
    <w:rsid w:val="007D1000"/>
    <w:rsid w:val="007D1B25"/>
    <w:rsid w:val="007D1D2D"/>
    <w:rsid w:val="007D295E"/>
    <w:rsid w:val="007D3FDB"/>
    <w:rsid w:val="007D422F"/>
    <w:rsid w:val="007D48D0"/>
    <w:rsid w:val="007D53EA"/>
    <w:rsid w:val="007D6018"/>
    <w:rsid w:val="007D625C"/>
    <w:rsid w:val="007D6E9E"/>
    <w:rsid w:val="007D730A"/>
    <w:rsid w:val="007E139E"/>
    <w:rsid w:val="007E19B3"/>
    <w:rsid w:val="007E1B05"/>
    <w:rsid w:val="007E2CF8"/>
    <w:rsid w:val="007E3640"/>
    <w:rsid w:val="007E4D16"/>
    <w:rsid w:val="007E4E4F"/>
    <w:rsid w:val="007E5BBB"/>
    <w:rsid w:val="007F0222"/>
    <w:rsid w:val="007F182F"/>
    <w:rsid w:val="007F2512"/>
    <w:rsid w:val="007F2891"/>
    <w:rsid w:val="007F3A52"/>
    <w:rsid w:val="007F5A4E"/>
    <w:rsid w:val="007F75CB"/>
    <w:rsid w:val="00800753"/>
    <w:rsid w:val="008043D4"/>
    <w:rsid w:val="00805D6F"/>
    <w:rsid w:val="00806264"/>
    <w:rsid w:val="008100A5"/>
    <w:rsid w:val="00810171"/>
    <w:rsid w:val="008125A4"/>
    <w:rsid w:val="00812798"/>
    <w:rsid w:val="0081289D"/>
    <w:rsid w:val="0081479F"/>
    <w:rsid w:val="00814C35"/>
    <w:rsid w:val="0081545C"/>
    <w:rsid w:val="00817D0D"/>
    <w:rsid w:val="008204B2"/>
    <w:rsid w:val="00820858"/>
    <w:rsid w:val="00820F26"/>
    <w:rsid w:val="00821FCA"/>
    <w:rsid w:val="0082379B"/>
    <w:rsid w:val="00823E26"/>
    <w:rsid w:val="00824923"/>
    <w:rsid w:val="008253F5"/>
    <w:rsid w:val="008258C7"/>
    <w:rsid w:val="00825B36"/>
    <w:rsid w:val="00826D1A"/>
    <w:rsid w:val="008300C9"/>
    <w:rsid w:val="00831A80"/>
    <w:rsid w:val="0083226B"/>
    <w:rsid w:val="00832C3D"/>
    <w:rsid w:val="008330CE"/>
    <w:rsid w:val="008332BD"/>
    <w:rsid w:val="00833952"/>
    <w:rsid w:val="008340CD"/>
    <w:rsid w:val="0083430F"/>
    <w:rsid w:val="008344F1"/>
    <w:rsid w:val="00834C07"/>
    <w:rsid w:val="008351E8"/>
    <w:rsid w:val="008401E4"/>
    <w:rsid w:val="00840785"/>
    <w:rsid w:val="008407E2"/>
    <w:rsid w:val="00841241"/>
    <w:rsid w:val="0084150A"/>
    <w:rsid w:val="00841D34"/>
    <w:rsid w:val="00843875"/>
    <w:rsid w:val="008447B5"/>
    <w:rsid w:val="00844E60"/>
    <w:rsid w:val="0084796E"/>
    <w:rsid w:val="00851643"/>
    <w:rsid w:val="008518FE"/>
    <w:rsid w:val="0085229E"/>
    <w:rsid w:val="00852EF1"/>
    <w:rsid w:val="00855568"/>
    <w:rsid w:val="00856CB4"/>
    <w:rsid w:val="0085772D"/>
    <w:rsid w:val="0086057A"/>
    <w:rsid w:val="008606B2"/>
    <w:rsid w:val="00860DB6"/>
    <w:rsid w:val="00860E09"/>
    <w:rsid w:val="008632E0"/>
    <w:rsid w:val="00863D8A"/>
    <w:rsid w:val="00863FDB"/>
    <w:rsid w:val="0086443C"/>
    <w:rsid w:val="00865C7A"/>
    <w:rsid w:val="00865DBE"/>
    <w:rsid w:val="00866842"/>
    <w:rsid w:val="00867DC4"/>
    <w:rsid w:val="008718C4"/>
    <w:rsid w:val="008722C9"/>
    <w:rsid w:val="008725C7"/>
    <w:rsid w:val="00872697"/>
    <w:rsid w:val="00873515"/>
    <w:rsid w:val="008735DD"/>
    <w:rsid w:val="00873CB2"/>
    <w:rsid w:val="00874B5F"/>
    <w:rsid w:val="00874CD5"/>
    <w:rsid w:val="00877EE9"/>
    <w:rsid w:val="00880CF4"/>
    <w:rsid w:val="00880D0A"/>
    <w:rsid w:val="0088135B"/>
    <w:rsid w:val="0088194C"/>
    <w:rsid w:val="00882415"/>
    <w:rsid w:val="008825E1"/>
    <w:rsid w:val="00882804"/>
    <w:rsid w:val="00883248"/>
    <w:rsid w:val="0088549A"/>
    <w:rsid w:val="00885ECF"/>
    <w:rsid w:val="00886A5F"/>
    <w:rsid w:val="00886B32"/>
    <w:rsid w:val="00887045"/>
    <w:rsid w:val="00890EBF"/>
    <w:rsid w:val="0089123C"/>
    <w:rsid w:val="00891D89"/>
    <w:rsid w:val="00894733"/>
    <w:rsid w:val="00894F39"/>
    <w:rsid w:val="00895FDE"/>
    <w:rsid w:val="008961CB"/>
    <w:rsid w:val="008973C7"/>
    <w:rsid w:val="008A029C"/>
    <w:rsid w:val="008A21E1"/>
    <w:rsid w:val="008A283B"/>
    <w:rsid w:val="008A3286"/>
    <w:rsid w:val="008A371A"/>
    <w:rsid w:val="008A3C77"/>
    <w:rsid w:val="008A3E0A"/>
    <w:rsid w:val="008A50E9"/>
    <w:rsid w:val="008A766D"/>
    <w:rsid w:val="008B1892"/>
    <w:rsid w:val="008B1BF9"/>
    <w:rsid w:val="008B2164"/>
    <w:rsid w:val="008B2259"/>
    <w:rsid w:val="008B2419"/>
    <w:rsid w:val="008B3621"/>
    <w:rsid w:val="008B3D3C"/>
    <w:rsid w:val="008B3F3F"/>
    <w:rsid w:val="008B5955"/>
    <w:rsid w:val="008B64F8"/>
    <w:rsid w:val="008C0539"/>
    <w:rsid w:val="008C1B03"/>
    <w:rsid w:val="008C21D2"/>
    <w:rsid w:val="008C2750"/>
    <w:rsid w:val="008C2A36"/>
    <w:rsid w:val="008C36E0"/>
    <w:rsid w:val="008C4A59"/>
    <w:rsid w:val="008C681C"/>
    <w:rsid w:val="008C7137"/>
    <w:rsid w:val="008C7885"/>
    <w:rsid w:val="008D0650"/>
    <w:rsid w:val="008D0D3B"/>
    <w:rsid w:val="008D17B5"/>
    <w:rsid w:val="008D23D9"/>
    <w:rsid w:val="008D24B9"/>
    <w:rsid w:val="008D2D70"/>
    <w:rsid w:val="008D2DD1"/>
    <w:rsid w:val="008D5519"/>
    <w:rsid w:val="008D5DC8"/>
    <w:rsid w:val="008D6189"/>
    <w:rsid w:val="008D641E"/>
    <w:rsid w:val="008D647B"/>
    <w:rsid w:val="008D6AA4"/>
    <w:rsid w:val="008D6AE1"/>
    <w:rsid w:val="008D7217"/>
    <w:rsid w:val="008D79BF"/>
    <w:rsid w:val="008D7AA8"/>
    <w:rsid w:val="008D7E15"/>
    <w:rsid w:val="008E0666"/>
    <w:rsid w:val="008E1EB2"/>
    <w:rsid w:val="008E23B9"/>
    <w:rsid w:val="008E2B9A"/>
    <w:rsid w:val="008E2D55"/>
    <w:rsid w:val="008E2D7D"/>
    <w:rsid w:val="008E37D6"/>
    <w:rsid w:val="008E3A2F"/>
    <w:rsid w:val="008E4250"/>
    <w:rsid w:val="008E556E"/>
    <w:rsid w:val="008E5702"/>
    <w:rsid w:val="008E57B3"/>
    <w:rsid w:val="008E74E5"/>
    <w:rsid w:val="008F0AE3"/>
    <w:rsid w:val="008F2086"/>
    <w:rsid w:val="008F26D1"/>
    <w:rsid w:val="008F29E3"/>
    <w:rsid w:val="008F2BD7"/>
    <w:rsid w:val="008F3D3A"/>
    <w:rsid w:val="008F4DE7"/>
    <w:rsid w:val="008F5DE6"/>
    <w:rsid w:val="008F65E2"/>
    <w:rsid w:val="009000EB"/>
    <w:rsid w:val="00901443"/>
    <w:rsid w:val="00901C68"/>
    <w:rsid w:val="00903E73"/>
    <w:rsid w:val="00904E82"/>
    <w:rsid w:val="009051C8"/>
    <w:rsid w:val="009056F7"/>
    <w:rsid w:val="00905D3E"/>
    <w:rsid w:val="0090630B"/>
    <w:rsid w:val="00906B2E"/>
    <w:rsid w:val="00907A57"/>
    <w:rsid w:val="0091099D"/>
    <w:rsid w:val="00910CFB"/>
    <w:rsid w:val="00911870"/>
    <w:rsid w:val="009125FF"/>
    <w:rsid w:val="0091273B"/>
    <w:rsid w:val="00914E04"/>
    <w:rsid w:val="009177B3"/>
    <w:rsid w:val="00920F74"/>
    <w:rsid w:val="00922633"/>
    <w:rsid w:val="009235E4"/>
    <w:rsid w:val="009251BC"/>
    <w:rsid w:val="0092554F"/>
    <w:rsid w:val="00927044"/>
    <w:rsid w:val="00927AEC"/>
    <w:rsid w:val="00927C0C"/>
    <w:rsid w:val="00930519"/>
    <w:rsid w:val="00930B56"/>
    <w:rsid w:val="00930D68"/>
    <w:rsid w:val="009318FB"/>
    <w:rsid w:val="00932007"/>
    <w:rsid w:val="00932270"/>
    <w:rsid w:val="009323ED"/>
    <w:rsid w:val="009327CD"/>
    <w:rsid w:val="00933581"/>
    <w:rsid w:val="00933863"/>
    <w:rsid w:val="0093442E"/>
    <w:rsid w:val="0093526D"/>
    <w:rsid w:val="00936F61"/>
    <w:rsid w:val="00937893"/>
    <w:rsid w:val="0094123B"/>
    <w:rsid w:val="00943105"/>
    <w:rsid w:val="00944047"/>
    <w:rsid w:val="00944DED"/>
    <w:rsid w:val="00944E44"/>
    <w:rsid w:val="00944EB8"/>
    <w:rsid w:val="00945684"/>
    <w:rsid w:val="00946A30"/>
    <w:rsid w:val="00946CBE"/>
    <w:rsid w:val="00947E6D"/>
    <w:rsid w:val="00951039"/>
    <w:rsid w:val="0095263E"/>
    <w:rsid w:val="009551DE"/>
    <w:rsid w:val="00955916"/>
    <w:rsid w:val="00956C0F"/>
    <w:rsid w:val="00956D66"/>
    <w:rsid w:val="0095D296"/>
    <w:rsid w:val="00960623"/>
    <w:rsid w:val="00960F71"/>
    <w:rsid w:val="00963A57"/>
    <w:rsid w:val="00964A3B"/>
    <w:rsid w:val="0096507E"/>
    <w:rsid w:val="00965561"/>
    <w:rsid w:val="00967F5D"/>
    <w:rsid w:val="009705D9"/>
    <w:rsid w:val="00970A41"/>
    <w:rsid w:val="00972127"/>
    <w:rsid w:val="00974099"/>
    <w:rsid w:val="00974367"/>
    <w:rsid w:val="00984243"/>
    <w:rsid w:val="0098444B"/>
    <w:rsid w:val="0098521F"/>
    <w:rsid w:val="009853E2"/>
    <w:rsid w:val="009862CD"/>
    <w:rsid w:val="009879FA"/>
    <w:rsid w:val="00987B20"/>
    <w:rsid w:val="009909AC"/>
    <w:rsid w:val="00990AA6"/>
    <w:rsid w:val="00990F11"/>
    <w:rsid w:val="009944D2"/>
    <w:rsid w:val="00995143"/>
    <w:rsid w:val="009953C2"/>
    <w:rsid w:val="00996CC0"/>
    <w:rsid w:val="00996D34"/>
    <w:rsid w:val="00996FC5"/>
    <w:rsid w:val="009A07F6"/>
    <w:rsid w:val="009A0F37"/>
    <w:rsid w:val="009A11EC"/>
    <w:rsid w:val="009A1400"/>
    <w:rsid w:val="009A1E2F"/>
    <w:rsid w:val="009A3FC0"/>
    <w:rsid w:val="009A41F2"/>
    <w:rsid w:val="009A5B66"/>
    <w:rsid w:val="009B01C6"/>
    <w:rsid w:val="009B02B4"/>
    <w:rsid w:val="009B20C4"/>
    <w:rsid w:val="009B2164"/>
    <w:rsid w:val="009B4A8E"/>
    <w:rsid w:val="009B51FC"/>
    <w:rsid w:val="009B59CE"/>
    <w:rsid w:val="009B670C"/>
    <w:rsid w:val="009B69BD"/>
    <w:rsid w:val="009B6D68"/>
    <w:rsid w:val="009B7437"/>
    <w:rsid w:val="009B7874"/>
    <w:rsid w:val="009C18FA"/>
    <w:rsid w:val="009C23AD"/>
    <w:rsid w:val="009C2EF6"/>
    <w:rsid w:val="009C312B"/>
    <w:rsid w:val="009C32AD"/>
    <w:rsid w:val="009C3508"/>
    <w:rsid w:val="009C3656"/>
    <w:rsid w:val="009C46F9"/>
    <w:rsid w:val="009C56BE"/>
    <w:rsid w:val="009C74C9"/>
    <w:rsid w:val="009C75AD"/>
    <w:rsid w:val="009C79EA"/>
    <w:rsid w:val="009D094D"/>
    <w:rsid w:val="009D3919"/>
    <w:rsid w:val="009D4629"/>
    <w:rsid w:val="009D5753"/>
    <w:rsid w:val="009D6153"/>
    <w:rsid w:val="009D7DCD"/>
    <w:rsid w:val="009E0280"/>
    <w:rsid w:val="009E07BE"/>
    <w:rsid w:val="009E155E"/>
    <w:rsid w:val="009E2B53"/>
    <w:rsid w:val="009F16F3"/>
    <w:rsid w:val="009F576C"/>
    <w:rsid w:val="009F5906"/>
    <w:rsid w:val="009F70B1"/>
    <w:rsid w:val="00A004E9"/>
    <w:rsid w:val="00A00FDD"/>
    <w:rsid w:val="00A010D8"/>
    <w:rsid w:val="00A01D92"/>
    <w:rsid w:val="00A01E81"/>
    <w:rsid w:val="00A05303"/>
    <w:rsid w:val="00A05F14"/>
    <w:rsid w:val="00A06E77"/>
    <w:rsid w:val="00A07443"/>
    <w:rsid w:val="00A109D0"/>
    <w:rsid w:val="00A11085"/>
    <w:rsid w:val="00A12CE2"/>
    <w:rsid w:val="00A13462"/>
    <w:rsid w:val="00A13FBF"/>
    <w:rsid w:val="00A14550"/>
    <w:rsid w:val="00A151CF"/>
    <w:rsid w:val="00A16E45"/>
    <w:rsid w:val="00A207B8"/>
    <w:rsid w:val="00A213AF"/>
    <w:rsid w:val="00A24CD5"/>
    <w:rsid w:val="00A25E60"/>
    <w:rsid w:val="00A25F17"/>
    <w:rsid w:val="00A25FBA"/>
    <w:rsid w:val="00A27803"/>
    <w:rsid w:val="00A2786D"/>
    <w:rsid w:val="00A30713"/>
    <w:rsid w:val="00A31898"/>
    <w:rsid w:val="00A332D9"/>
    <w:rsid w:val="00A333A1"/>
    <w:rsid w:val="00A353F2"/>
    <w:rsid w:val="00A3626E"/>
    <w:rsid w:val="00A36389"/>
    <w:rsid w:val="00A3725A"/>
    <w:rsid w:val="00A37471"/>
    <w:rsid w:val="00A403BC"/>
    <w:rsid w:val="00A40D09"/>
    <w:rsid w:val="00A40F17"/>
    <w:rsid w:val="00A41999"/>
    <w:rsid w:val="00A41DD7"/>
    <w:rsid w:val="00A42EDB"/>
    <w:rsid w:val="00A44BC2"/>
    <w:rsid w:val="00A44C96"/>
    <w:rsid w:val="00A456B6"/>
    <w:rsid w:val="00A46C1D"/>
    <w:rsid w:val="00A47519"/>
    <w:rsid w:val="00A50274"/>
    <w:rsid w:val="00A50445"/>
    <w:rsid w:val="00A505AF"/>
    <w:rsid w:val="00A518D3"/>
    <w:rsid w:val="00A55278"/>
    <w:rsid w:val="00A570F5"/>
    <w:rsid w:val="00A5769B"/>
    <w:rsid w:val="00A577F6"/>
    <w:rsid w:val="00A57D1F"/>
    <w:rsid w:val="00A6059E"/>
    <w:rsid w:val="00A605FB"/>
    <w:rsid w:val="00A6196B"/>
    <w:rsid w:val="00A620BF"/>
    <w:rsid w:val="00A620D4"/>
    <w:rsid w:val="00A6324A"/>
    <w:rsid w:val="00A64E15"/>
    <w:rsid w:val="00A65627"/>
    <w:rsid w:val="00A65CE0"/>
    <w:rsid w:val="00A66D06"/>
    <w:rsid w:val="00A678F2"/>
    <w:rsid w:val="00A70499"/>
    <w:rsid w:val="00A707F5"/>
    <w:rsid w:val="00A73C89"/>
    <w:rsid w:val="00A7411F"/>
    <w:rsid w:val="00A749CA"/>
    <w:rsid w:val="00A74BD0"/>
    <w:rsid w:val="00A74D7C"/>
    <w:rsid w:val="00A76C78"/>
    <w:rsid w:val="00A77C7F"/>
    <w:rsid w:val="00A8013C"/>
    <w:rsid w:val="00A801E2"/>
    <w:rsid w:val="00A80699"/>
    <w:rsid w:val="00A819FA"/>
    <w:rsid w:val="00A81C2F"/>
    <w:rsid w:val="00A81E24"/>
    <w:rsid w:val="00A81F7D"/>
    <w:rsid w:val="00A82C2E"/>
    <w:rsid w:val="00A847A1"/>
    <w:rsid w:val="00A84B30"/>
    <w:rsid w:val="00A84C55"/>
    <w:rsid w:val="00A856D1"/>
    <w:rsid w:val="00A85A40"/>
    <w:rsid w:val="00A87377"/>
    <w:rsid w:val="00A90003"/>
    <w:rsid w:val="00A90345"/>
    <w:rsid w:val="00A90A40"/>
    <w:rsid w:val="00A919EF"/>
    <w:rsid w:val="00A91CF0"/>
    <w:rsid w:val="00A92ABB"/>
    <w:rsid w:val="00A92BA5"/>
    <w:rsid w:val="00A92DCF"/>
    <w:rsid w:val="00A92FAD"/>
    <w:rsid w:val="00A93B4D"/>
    <w:rsid w:val="00A93D73"/>
    <w:rsid w:val="00A94187"/>
    <w:rsid w:val="00A94704"/>
    <w:rsid w:val="00A94E26"/>
    <w:rsid w:val="00A960E6"/>
    <w:rsid w:val="00A9640E"/>
    <w:rsid w:val="00A97A59"/>
    <w:rsid w:val="00A97BA8"/>
    <w:rsid w:val="00AA0005"/>
    <w:rsid w:val="00AA0F53"/>
    <w:rsid w:val="00AA2B6A"/>
    <w:rsid w:val="00AA2CA7"/>
    <w:rsid w:val="00AA396A"/>
    <w:rsid w:val="00AA3B8D"/>
    <w:rsid w:val="00AA432D"/>
    <w:rsid w:val="00AA4EF8"/>
    <w:rsid w:val="00AB0F46"/>
    <w:rsid w:val="00AB210B"/>
    <w:rsid w:val="00AB28F8"/>
    <w:rsid w:val="00AB37AA"/>
    <w:rsid w:val="00AB38C4"/>
    <w:rsid w:val="00AB7A5E"/>
    <w:rsid w:val="00AB7BD1"/>
    <w:rsid w:val="00AC0F35"/>
    <w:rsid w:val="00AC34B1"/>
    <w:rsid w:val="00AC3E7F"/>
    <w:rsid w:val="00AC4278"/>
    <w:rsid w:val="00AC5BB3"/>
    <w:rsid w:val="00AC6C24"/>
    <w:rsid w:val="00AD0638"/>
    <w:rsid w:val="00AD1758"/>
    <w:rsid w:val="00AD1A84"/>
    <w:rsid w:val="00AD1EEB"/>
    <w:rsid w:val="00AD39BF"/>
    <w:rsid w:val="00AD7585"/>
    <w:rsid w:val="00AD7891"/>
    <w:rsid w:val="00ADB6D4"/>
    <w:rsid w:val="00AE181C"/>
    <w:rsid w:val="00AE53B8"/>
    <w:rsid w:val="00AE7228"/>
    <w:rsid w:val="00AE746D"/>
    <w:rsid w:val="00AE7B31"/>
    <w:rsid w:val="00AF2389"/>
    <w:rsid w:val="00AF251B"/>
    <w:rsid w:val="00AF31A0"/>
    <w:rsid w:val="00AF3C5B"/>
    <w:rsid w:val="00AF4250"/>
    <w:rsid w:val="00AF67DC"/>
    <w:rsid w:val="00B04053"/>
    <w:rsid w:val="00B04CB3"/>
    <w:rsid w:val="00B0569C"/>
    <w:rsid w:val="00B066B1"/>
    <w:rsid w:val="00B1088A"/>
    <w:rsid w:val="00B115E8"/>
    <w:rsid w:val="00B11C8F"/>
    <w:rsid w:val="00B1215F"/>
    <w:rsid w:val="00B14732"/>
    <w:rsid w:val="00B14A9C"/>
    <w:rsid w:val="00B15100"/>
    <w:rsid w:val="00B16B65"/>
    <w:rsid w:val="00B200AA"/>
    <w:rsid w:val="00B21507"/>
    <w:rsid w:val="00B23529"/>
    <w:rsid w:val="00B23E30"/>
    <w:rsid w:val="00B257A4"/>
    <w:rsid w:val="00B26196"/>
    <w:rsid w:val="00B27DBF"/>
    <w:rsid w:val="00B30D38"/>
    <w:rsid w:val="00B32602"/>
    <w:rsid w:val="00B34044"/>
    <w:rsid w:val="00B34963"/>
    <w:rsid w:val="00B357E8"/>
    <w:rsid w:val="00B359C9"/>
    <w:rsid w:val="00B36A4D"/>
    <w:rsid w:val="00B36B02"/>
    <w:rsid w:val="00B37657"/>
    <w:rsid w:val="00B37B8B"/>
    <w:rsid w:val="00B41432"/>
    <w:rsid w:val="00B416AF"/>
    <w:rsid w:val="00B421A7"/>
    <w:rsid w:val="00B4243F"/>
    <w:rsid w:val="00B4309F"/>
    <w:rsid w:val="00B43446"/>
    <w:rsid w:val="00B43EA2"/>
    <w:rsid w:val="00B43F9A"/>
    <w:rsid w:val="00B44F93"/>
    <w:rsid w:val="00B45735"/>
    <w:rsid w:val="00B45A6A"/>
    <w:rsid w:val="00B4650E"/>
    <w:rsid w:val="00B477AA"/>
    <w:rsid w:val="00B51782"/>
    <w:rsid w:val="00B520A9"/>
    <w:rsid w:val="00B52767"/>
    <w:rsid w:val="00B52CF5"/>
    <w:rsid w:val="00B5338D"/>
    <w:rsid w:val="00B540C5"/>
    <w:rsid w:val="00B555C6"/>
    <w:rsid w:val="00B56C8F"/>
    <w:rsid w:val="00B574AA"/>
    <w:rsid w:val="00B57D1B"/>
    <w:rsid w:val="00B61DAE"/>
    <w:rsid w:val="00B62478"/>
    <w:rsid w:val="00B63511"/>
    <w:rsid w:val="00B64705"/>
    <w:rsid w:val="00B6512E"/>
    <w:rsid w:val="00B657AA"/>
    <w:rsid w:val="00B66EC4"/>
    <w:rsid w:val="00B70B88"/>
    <w:rsid w:val="00B71909"/>
    <w:rsid w:val="00B719AC"/>
    <w:rsid w:val="00B71B13"/>
    <w:rsid w:val="00B72BB9"/>
    <w:rsid w:val="00B72CC2"/>
    <w:rsid w:val="00B73CF1"/>
    <w:rsid w:val="00B74B06"/>
    <w:rsid w:val="00B752EB"/>
    <w:rsid w:val="00B75F9A"/>
    <w:rsid w:val="00B7694A"/>
    <w:rsid w:val="00B770DA"/>
    <w:rsid w:val="00B80074"/>
    <w:rsid w:val="00B80BAF"/>
    <w:rsid w:val="00B8118F"/>
    <w:rsid w:val="00B812FE"/>
    <w:rsid w:val="00B81750"/>
    <w:rsid w:val="00B82391"/>
    <w:rsid w:val="00B82EC6"/>
    <w:rsid w:val="00B84607"/>
    <w:rsid w:val="00B85977"/>
    <w:rsid w:val="00B8684D"/>
    <w:rsid w:val="00B903BB"/>
    <w:rsid w:val="00B91342"/>
    <w:rsid w:val="00B91D4D"/>
    <w:rsid w:val="00B92191"/>
    <w:rsid w:val="00B92320"/>
    <w:rsid w:val="00B945CA"/>
    <w:rsid w:val="00B94E21"/>
    <w:rsid w:val="00B9591F"/>
    <w:rsid w:val="00B973B0"/>
    <w:rsid w:val="00BA004C"/>
    <w:rsid w:val="00BA0B85"/>
    <w:rsid w:val="00BA1EF8"/>
    <w:rsid w:val="00BA21D0"/>
    <w:rsid w:val="00BA2B60"/>
    <w:rsid w:val="00BA2D1B"/>
    <w:rsid w:val="00BA2D9F"/>
    <w:rsid w:val="00BA2DF7"/>
    <w:rsid w:val="00BA386A"/>
    <w:rsid w:val="00BA3F33"/>
    <w:rsid w:val="00BA5485"/>
    <w:rsid w:val="00BA5CF8"/>
    <w:rsid w:val="00BA5F5B"/>
    <w:rsid w:val="00BA6741"/>
    <w:rsid w:val="00BA7D1C"/>
    <w:rsid w:val="00BB0936"/>
    <w:rsid w:val="00BB12CB"/>
    <w:rsid w:val="00BB1F98"/>
    <w:rsid w:val="00BB23CA"/>
    <w:rsid w:val="00BB2527"/>
    <w:rsid w:val="00BB32E2"/>
    <w:rsid w:val="00BB4675"/>
    <w:rsid w:val="00BB572F"/>
    <w:rsid w:val="00BB6E97"/>
    <w:rsid w:val="00BB73CE"/>
    <w:rsid w:val="00BC03EA"/>
    <w:rsid w:val="00BC1F26"/>
    <w:rsid w:val="00BC35BD"/>
    <w:rsid w:val="00BC4B9C"/>
    <w:rsid w:val="00BC5B57"/>
    <w:rsid w:val="00BC7599"/>
    <w:rsid w:val="00BD02DB"/>
    <w:rsid w:val="00BD277E"/>
    <w:rsid w:val="00BD2AC9"/>
    <w:rsid w:val="00BD2B0A"/>
    <w:rsid w:val="00BD53BE"/>
    <w:rsid w:val="00BD5818"/>
    <w:rsid w:val="00BD6C54"/>
    <w:rsid w:val="00BE1E95"/>
    <w:rsid w:val="00BE26FF"/>
    <w:rsid w:val="00BE2CA3"/>
    <w:rsid w:val="00BE2DCC"/>
    <w:rsid w:val="00BE326A"/>
    <w:rsid w:val="00BE4258"/>
    <w:rsid w:val="00BE4FE2"/>
    <w:rsid w:val="00BE7B78"/>
    <w:rsid w:val="00BF0406"/>
    <w:rsid w:val="00BF3069"/>
    <w:rsid w:val="00BF340B"/>
    <w:rsid w:val="00BF3FF4"/>
    <w:rsid w:val="00BF41A7"/>
    <w:rsid w:val="00BF41CF"/>
    <w:rsid w:val="00BF6594"/>
    <w:rsid w:val="00BF6B77"/>
    <w:rsid w:val="00BF7B6D"/>
    <w:rsid w:val="00C000B4"/>
    <w:rsid w:val="00C012D3"/>
    <w:rsid w:val="00C02532"/>
    <w:rsid w:val="00C03BDE"/>
    <w:rsid w:val="00C050EC"/>
    <w:rsid w:val="00C05AFD"/>
    <w:rsid w:val="00C065F2"/>
    <w:rsid w:val="00C06D49"/>
    <w:rsid w:val="00C0724E"/>
    <w:rsid w:val="00C078F1"/>
    <w:rsid w:val="00C1028D"/>
    <w:rsid w:val="00C10D51"/>
    <w:rsid w:val="00C10E5A"/>
    <w:rsid w:val="00C11622"/>
    <w:rsid w:val="00C11C24"/>
    <w:rsid w:val="00C11D99"/>
    <w:rsid w:val="00C1308E"/>
    <w:rsid w:val="00C13619"/>
    <w:rsid w:val="00C14B10"/>
    <w:rsid w:val="00C14E3E"/>
    <w:rsid w:val="00C21003"/>
    <w:rsid w:val="00C21FBC"/>
    <w:rsid w:val="00C22C83"/>
    <w:rsid w:val="00C236F0"/>
    <w:rsid w:val="00C2416A"/>
    <w:rsid w:val="00C24842"/>
    <w:rsid w:val="00C25B59"/>
    <w:rsid w:val="00C25BF8"/>
    <w:rsid w:val="00C304AC"/>
    <w:rsid w:val="00C321F0"/>
    <w:rsid w:val="00C337FD"/>
    <w:rsid w:val="00C33812"/>
    <w:rsid w:val="00C41549"/>
    <w:rsid w:val="00C427BF"/>
    <w:rsid w:val="00C42C94"/>
    <w:rsid w:val="00C432BF"/>
    <w:rsid w:val="00C43CBC"/>
    <w:rsid w:val="00C458D6"/>
    <w:rsid w:val="00C4718F"/>
    <w:rsid w:val="00C50E1F"/>
    <w:rsid w:val="00C52016"/>
    <w:rsid w:val="00C52258"/>
    <w:rsid w:val="00C52424"/>
    <w:rsid w:val="00C525B7"/>
    <w:rsid w:val="00C529FA"/>
    <w:rsid w:val="00C52C42"/>
    <w:rsid w:val="00C532B5"/>
    <w:rsid w:val="00C53FDA"/>
    <w:rsid w:val="00C548A4"/>
    <w:rsid w:val="00C5494B"/>
    <w:rsid w:val="00C5729E"/>
    <w:rsid w:val="00C575B3"/>
    <w:rsid w:val="00C60215"/>
    <w:rsid w:val="00C60440"/>
    <w:rsid w:val="00C610DC"/>
    <w:rsid w:val="00C62D09"/>
    <w:rsid w:val="00C6355B"/>
    <w:rsid w:val="00C6386C"/>
    <w:rsid w:val="00C6498B"/>
    <w:rsid w:val="00C66C49"/>
    <w:rsid w:val="00C677F8"/>
    <w:rsid w:val="00C70563"/>
    <w:rsid w:val="00C71347"/>
    <w:rsid w:val="00C72FE6"/>
    <w:rsid w:val="00C747A1"/>
    <w:rsid w:val="00C758ED"/>
    <w:rsid w:val="00C75EBD"/>
    <w:rsid w:val="00C76088"/>
    <w:rsid w:val="00C76C37"/>
    <w:rsid w:val="00C76DCC"/>
    <w:rsid w:val="00C77EFC"/>
    <w:rsid w:val="00C80B08"/>
    <w:rsid w:val="00C813B0"/>
    <w:rsid w:val="00C813BE"/>
    <w:rsid w:val="00C81E7C"/>
    <w:rsid w:val="00C834E4"/>
    <w:rsid w:val="00C8490B"/>
    <w:rsid w:val="00C8528E"/>
    <w:rsid w:val="00C85A82"/>
    <w:rsid w:val="00C866B1"/>
    <w:rsid w:val="00C872B3"/>
    <w:rsid w:val="00C872BB"/>
    <w:rsid w:val="00C87963"/>
    <w:rsid w:val="00C87C38"/>
    <w:rsid w:val="00C902B3"/>
    <w:rsid w:val="00C92105"/>
    <w:rsid w:val="00C9261D"/>
    <w:rsid w:val="00C93ABF"/>
    <w:rsid w:val="00C94778"/>
    <w:rsid w:val="00C94B1E"/>
    <w:rsid w:val="00C94D8F"/>
    <w:rsid w:val="00C95F4D"/>
    <w:rsid w:val="00C97C99"/>
    <w:rsid w:val="00CA164C"/>
    <w:rsid w:val="00CA26E8"/>
    <w:rsid w:val="00CA3F53"/>
    <w:rsid w:val="00CB0BB1"/>
    <w:rsid w:val="00CB2EBA"/>
    <w:rsid w:val="00CB351E"/>
    <w:rsid w:val="00CB46B8"/>
    <w:rsid w:val="00CB4A75"/>
    <w:rsid w:val="00CB4AB2"/>
    <w:rsid w:val="00CB66DD"/>
    <w:rsid w:val="00CC1038"/>
    <w:rsid w:val="00CC376D"/>
    <w:rsid w:val="00CC688A"/>
    <w:rsid w:val="00CD1977"/>
    <w:rsid w:val="00CD4880"/>
    <w:rsid w:val="00CD68DA"/>
    <w:rsid w:val="00CE009B"/>
    <w:rsid w:val="00CE0504"/>
    <w:rsid w:val="00CE060A"/>
    <w:rsid w:val="00CE0AAA"/>
    <w:rsid w:val="00CE1AD9"/>
    <w:rsid w:val="00CE1F7E"/>
    <w:rsid w:val="00CE24FB"/>
    <w:rsid w:val="00CE5157"/>
    <w:rsid w:val="00CE5270"/>
    <w:rsid w:val="00CE5B38"/>
    <w:rsid w:val="00CE6B91"/>
    <w:rsid w:val="00CE6BC8"/>
    <w:rsid w:val="00CF2DF7"/>
    <w:rsid w:val="00CF49C0"/>
    <w:rsid w:val="00CF5AE2"/>
    <w:rsid w:val="00CF7CDA"/>
    <w:rsid w:val="00CF7DBC"/>
    <w:rsid w:val="00D029E1"/>
    <w:rsid w:val="00D033F5"/>
    <w:rsid w:val="00D054B4"/>
    <w:rsid w:val="00D064FA"/>
    <w:rsid w:val="00D06656"/>
    <w:rsid w:val="00D06898"/>
    <w:rsid w:val="00D06EB7"/>
    <w:rsid w:val="00D10080"/>
    <w:rsid w:val="00D11A6F"/>
    <w:rsid w:val="00D11D24"/>
    <w:rsid w:val="00D125FB"/>
    <w:rsid w:val="00D129CE"/>
    <w:rsid w:val="00D138AE"/>
    <w:rsid w:val="00D141C1"/>
    <w:rsid w:val="00D165B2"/>
    <w:rsid w:val="00D17050"/>
    <w:rsid w:val="00D20267"/>
    <w:rsid w:val="00D20EAA"/>
    <w:rsid w:val="00D23157"/>
    <w:rsid w:val="00D2374F"/>
    <w:rsid w:val="00D23B34"/>
    <w:rsid w:val="00D240CB"/>
    <w:rsid w:val="00D25152"/>
    <w:rsid w:val="00D26C9A"/>
    <w:rsid w:val="00D270EF"/>
    <w:rsid w:val="00D27C22"/>
    <w:rsid w:val="00D30F38"/>
    <w:rsid w:val="00D326F1"/>
    <w:rsid w:val="00D32D6F"/>
    <w:rsid w:val="00D33B93"/>
    <w:rsid w:val="00D34751"/>
    <w:rsid w:val="00D34A48"/>
    <w:rsid w:val="00D34CD4"/>
    <w:rsid w:val="00D351BF"/>
    <w:rsid w:val="00D36189"/>
    <w:rsid w:val="00D40195"/>
    <w:rsid w:val="00D40918"/>
    <w:rsid w:val="00D42F42"/>
    <w:rsid w:val="00D43243"/>
    <w:rsid w:val="00D432C6"/>
    <w:rsid w:val="00D4380C"/>
    <w:rsid w:val="00D4398C"/>
    <w:rsid w:val="00D441F0"/>
    <w:rsid w:val="00D442B2"/>
    <w:rsid w:val="00D45168"/>
    <w:rsid w:val="00D4538A"/>
    <w:rsid w:val="00D46FCA"/>
    <w:rsid w:val="00D473DB"/>
    <w:rsid w:val="00D4790A"/>
    <w:rsid w:val="00D47BCD"/>
    <w:rsid w:val="00D47EF6"/>
    <w:rsid w:val="00D5214A"/>
    <w:rsid w:val="00D52A45"/>
    <w:rsid w:val="00D53293"/>
    <w:rsid w:val="00D540D1"/>
    <w:rsid w:val="00D549EC"/>
    <w:rsid w:val="00D54B79"/>
    <w:rsid w:val="00D57E1C"/>
    <w:rsid w:val="00D602B0"/>
    <w:rsid w:val="00D61D58"/>
    <w:rsid w:val="00D61FEA"/>
    <w:rsid w:val="00D64D9A"/>
    <w:rsid w:val="00D65ED0"/>
    <w:rsid w:val="00D66E78"/>
    <w:rsid w:val="00D67478"/>
    <w:rsid w:val="00D67C57"/>
    <w:rsid w:val="00D67CB5"/>
    <w:rsid w:val="00D67CEF"/>
    <w:rsid w:val="00D704D1"/>
    <w:rsid w:val="00D71272"/>
    <w:rsid w:val="00D744F7"/>
    <w:rsid w:val="00D77131"/>
    <w:rsid w:val="00D77F59"/>
    <w:rsid w:val="00D8047A"/>
    <w:rsid w:val="00D8123B"/>
    <w:rsid w:val="00D81341"/>
    <w:rsid w:val="00D81912"/>
    <w:rsid w:val="00D81A14"/>
    <w:rsid w:val="00D81C0C"/>
    <w:rsid w:val="00D82373"/>
    <w:rsid w:val="00D83BBD"/>
    <w:rsid w:val="00D8454E"/>
    <w:rsid w:val="00D85F3F"/>
    <w:rsid w:val="00D87BC6"/>
    <w:rsid w:val="00D87D25"/>
    <w:rsid w:val="00D9021C"/>
    <w:rsid w:val="00D911D2"/>
    <w:rsid w:val="00D9181D"/>
    <w:rsid w:val="00D92122"/>
    <w:rsid w:val="00D9329F"/>
    <w:rsid w:val="00D97F26"/>
    <w:rsid w:val="00DA10FD"/>
    <w:rsid w:val="00DA2D6D"/>
    <w:rsid w:val="00DA363C"/>
    <w:rsid w:val="00DA3A6A"/>
    <w:rsid w:val="00DA4279"/>
    <w:rsid w:val="00DA7AA7"/>
    <w:rsid w:val="00DA7CB7"/>
    <w:rsid w:val="00DB00C8"/>
    <w:rsid w:val="00DB1E2A"/>
    <w:rsid w:val="00DB1EE6"/>
    <w:rsid w:val="00DB23CA"/>
    <w:rsid w:val="00DB273F"/>
    <w:rsid w:val="00DB3A15"/>
    <w:rsid w:val="00DB4E46"/>
    <w:rsid w:val="00DB7B38"/>
    <w:rsid w:val="00DB7E0C"/>
    <w:rsid w:val="00DC0083"/>
    <w:rsid w:val="00DC1795"/>
    <w:rsid w:val="00DC23D1"/>
    <w:rsid w:val="00DC6CAD"/>
    <w:rsid w:val="00DD0427"/>
    <w:rsid w:val="00DD0C7C"/>
    <w:rsid w:val="00DD1813"/>
    <w:rsid w:val="00DD2596"/>
    <w:rsid w:val="00DD2656"/>
    <w:rsid w:val="00DD280C"/>
    <w:rsid w:val="00DD32F4"/>
    <w:rsid w:val="00DD4418"/>
    <w:rsid w:val="00DD449E"/>
    <w:rsid w:val="00DD4AB4"/>
    <w:rsid w:val="00DD5688"/>
    <w:rsid w:val="00DD64D2"/>
    <w:rsid w:val="00DD7A44"/>
    <w:rsid w:val="00DE0534"/>
    <w:rsid w:val="00DE1132"/>
    <w:rsid w:val="00DE12C6"/>
    <w:rsid w:val="00DE51EE"/>
    <w:rsid w:val="00DE5952"/>
    <w:rsid w:val="00DE5F77"/>
    <w:rsid w:val="00DE5F83"/>
    <w:rsid w:val="00DF0D10"/>
    <w:rsid w:val="00DF17A6"/>
    <w:rsid w:val="00DF1D3E"/>
    <w:rsid w:val="00DF1DA9"/>
    <w:rsid w:val="00DF20B5"/>
    <w:rsid w:val="00DF27D8"/>
    <w:rsid w:val="00DF2D55"/>
    <w:rsid w:val="00DF3938"/>
    <w:rsid w:val="00DF5892"/>
    <w:rsid w:val="00DF6B0A"/>
    <w:rsid w:val="00DF732A"/>
    <w:rsid w:val="00DF787F"/>
    <w:rsid w:val="00E05281"/>
    <w:rsid w:val="00E05D2B"/>
    <w:rsid w:val="00E0655C"/>
    <w:rsid w:val="00E071BA"/>
    <w:rsid w:val="00E0778A"/>
    <w:rsid w:val="00E07863"/>
    <w:rsid w:val="00E07C82"/>
    <w:rsid w:val="00E10DD6"/>
    <w:rsid w:val="00E11012"/>
    <w:rsid w:val="00E12000"/>
    <w:rsid w:val="00E122D3"/>
    <w:rsid w:val="00E12475"/>
    <w:rsid w:val="00E13A1D"/>
    <w:rsid w:val="00E13E34"/>
    <w:rsid w:val="00E149D2"/>
    <w:rsid w:val="00E1596A"/>
    <w:rsid w:val="00E16D22"/>
    <w:rsid w:val="00E206F3"/>
    <w:rsid w:val="00E20803"/>
    <w:rsid w:val="00E20963"/>
    <w:rsid w:val="00E216D3"/>
    <w:rsid w:val="00E24124"/>
    <w:rsid w:val="00E24D44"/>
    <w:rsid w:val="00E252D0"/>
    <w:rsid w:val="00E25B9B"/>
    <w:rsid w:val="00E26E8A"/>
    <w:rsid w:val="00E27A6E"/>
    <w:rsid w:val="00E27F57"/>
    <w:rsid w:val="00E305AF"/>
    <w:rsid w:val="00E31539"/>
    <w:rsid w:val="00E32DF6"/>
    <w:rsid w:val="00E33A52"/>
    <w:rsid w:val="00E34EC5"/>
    <w:rsid w:val="00E35CD9"/>
    <w:rsid w:val="00E3636B"/>
    <w:rsid w:val="00E364C4"/>
    <w:rsid w:val="00E3746B"/>
    <w:rsid w:val="00E374FC"/>
    <w:rsid w:val="00E37552"/>
    <w:rsid w:val="00E37BB2"/>
    <w:rsid w:val="00E4306A"/>
    <w:rsid w:val="00E4466E"/>
    <w:rsid w:val="00E45071"/>
    <w:rsid w:val="00E450B3"/>
    <w:rsid w:val="00E4513A"/>
    <w:rsid w:val="00E4524D"/>
    <w:rsid w:val="00E464B7"/>
    <w:rsid w:val="00E47F24"/>
    <w:rsid w:val="00E50002"/>
    <w:rsid w:val="00E51365"/>
    <w:rsid w:val="00E51569"/>
    <w:rsid w:val="00E517C5"/>
    <w:rsid w:val="00E53D1E"/>
    <w:rsid w:val="00E54233"/>
    <w:rsid w:val="00E54D50"/>
    <w:rsid w:val="00E55581"/>
    <w:rsid w:val="00E55A1C"/>
    <w:rsid w:val="00E5656F"/>
    <w:rsid w:val="00E5724F"/>
    <w:rsid w:val="00E60388"/>
    <w:rsid w:val="00E607EF"/>
    <w:rsid w:val="00E614F4"/>
    <w:rsid w:val="00E62A97"/>
    <w:rsid w:val="00E62F21"/>
    <w:rsid w:val="00E62F4C"/>
    <w:rsid w:val="00E64590"/>
    <w:rsid w:val="00E64793"/>
    <w:rsid w:val="00E65885"/>
    <w:rsid w:val="00E6630A"/>
    <w:rsid w:val="00E67407"/>
    <w:rsid w:val="00E6768E"/>
    <w:rsid w:val="00E67B6A"/>
    <w:rsid w:val="00E7088A"/>
    <w:rsid w:val="00E714BE"/>
    <w:rsid w:val="00E730EA"/>
    <w:rsid w:val="00E74536"/>
    <w:rsid w:val="00E749DE"/>
    <w:rsid w:val="00E75D2B"/>
    <w:rsid w:val="00E76099"/>
    <w:rsid w:val="00E769A6"/>
    <w:rsid w:val="00E77E33"/>
    <w:rsid w:val="00E81760"/>
    <w:rsid w:val="00E82CCE"/>
    <w:rsid w:val="00E8359E"/>
    <w:rsid w:val="00E84FF2"/>
    <w:rsid w:val="00E85616"/>
    <w:rsid w:val="00E864A1"/>
    <w:rsid w:val="00E86977"/>
    <w:rsid w:val="00E87030"/>
    <w:rsid w:val="00E8778E"/>
    <w:rsid w:val="00E87E3D"/>
    <w:rsid w:val="00E87FFC"/>
    <w:rsid w:val="00E920AB"/>
    <w:rsid w:val="00E926F3"/>
    <w:rsid w:val="00E943A5"/>
    <w:rsid w:val="00E96F19"/>
    <w:rsid w:val="00E975A7"/>
    <w:rsid w:val="00EA049A"/>
    <w:rsid w:val="00EA07FC"/>
    <w:rsid w:val="00EA175B"/>
    <w:rsid w:val="00EA225E"/>
    <w:rsid w:val="00EA25D1"/>
    <w:rsid w:val="00EA2EA6"/>
    <w:rsid w:val="00EA3476"/>
    <w:rsid w:val="00EA36D4"/>
    <w:rsid w:val="00EA3FA5"/>
    <w:rsid w:val="00EA486E"/>
    <w:rsid w:val="00EA492B"/>
    <w:rsid w:val="00EA55C5"/>
    <w:rsid w:val="00EA6CA7"/>
    <w:rsid w:val="00EA6E2A"/>
    <w:rsid w:val="00EA77D2"/>
    <w:rsid w:val="00EB0B0B"/>
    <w:rsid w:val="00EB1169"/>
    <w:rsid w:val="00EB1720"/>
    <w:rsid w:val="00EB44AB"/>
    <w:rsid w:val="00EB5A17"/>
    <w:rsid w:val="00EB64AD"/>
    <w:rsid w:val="00EB77B1"/>
    <w:rsid w:val="00EB79BA"/>
    <w:rsid w:val="00EC0249"/>
    <w:rsid w:val="00EC063E"/>
    <w:rsid w:val="00EC0BEA"/>
    <w:rsid w:val="00EC1052"/>
    <w:rsid w:val="00EC1790"/>
    <w:rsid w:val="00EC1882"/>
    <w:rsid w:val="00EC208F"/>
    <w:rsid w:val="00EC243F"/>
    <w:rsid w:val="00EC35CF"/>
    <w:rsid w:val="00EC4AD0"/>
    <w:rsid w:val="00EC4F09"/>
    <w:rsid w:val="00EC648E"/>
    <w:rsid w:val="00ED034B"/>
    <w:rsid w:val="00ED113C"/>
    <w:rsid w:val="00ED24DD"/>
    <w:rsid w:val="00ED318B"/>
    <w:rsid w:val="00ED437A"/>
    <w:rsid w:val="00ED43D7"/>
    <w:rsid w:val="00ED451A"/>
    <w:rsid w:val="00ED47DF"/>
    <w:rsid w:val="00ED4EA0"/>
    <w:rsid w:val="00ED59E4"/>
    <w:rsid w:val="00ED5BF5"/>
    <w:rsid w:val="00EE0C9F"/>
    <w:rsid w:val="00EE1089"/>
    <w:rsid w:val="00EE10E1"/>
    <w:rsid w:val="00EE1382"/>
    <w:rsid w:val="00EE14DE"/>
    <w:rsid w:val="00EE16D1"/>
    <w:rsid w:val="00EE242C"/>
    <w:rsid w:val="00EE2490"/>
    <w:rsid w:val="00EE273B"/>
    <w:rsid w:val="00EE3232"/>
    <w:rsid w:val="00EE3D66"/>
    <w:rsid w:val="00EE48F4"/>
    <w:rsid w:val="00EE4A0A"/>
    <w:rsid w:val="00EE668B"/>
    <w:rsid w:val="00EE7574"/>
    <w:rsid w:val="00EE7631"/>
    <w:rsid w:val="00EE7D07"/>
    <w:rsid w:val="00EF059B"/>
    <w:rsid w:val="00EF103A"/>
    <w:rsid w:val="00EF20BA"/>
    <w:rsid w:val="00EF292D"/>
    <w:rsid w:val="00EF30D4"/>
    <w:rsid w:val="00EF3442"/>
    <w:rsid w:val="00EF356A"/>
    <w:rsid w:val="00EF4566"/>
    <w:rsid w:val="00EF6320"/>
    <w:rsid w:val="00EF6EF7"/>
    <w:rsid w:val="00F01C99"/>
    <w:rsid w:val="00F04A67"/>
    <w:rsid w:val="00F078C9"/>
    <w:rsid w:val="00F07E53"/>
    <w:rsid w:val="00F104EF"/>
    <w:rsid w:val="00F10B3C"/>
    <w:rsid w:val="00F120B7"/>
    <w:rsid w:val="00F12520"/>
    <w:rsid w:val="00F12D71"/>
    <w:rsid w:val="00F148FC"/>
    <w:rsid w:val="00F14EBD"/>
    <w:rsid w:val="00F22414"/>
    <w:rsid w:val="00F23792"/>
    <w:rsid w:val="00F23DC7"/>
    <w:rsid w:val="00F26A74"/>
    <w:rsid w:val="00F272CF"/>
    <w:rsid w:val="00F27C56"/>
    <w:rsid w:val="00F30BAE"/>
    <w:rsid w:val="00F32820"/>
    <w:rsid w:val="00F34493"/>
    <w:rsid w:val="00F346D7"/>
    <w:rsid w:val="00F346D9"/>
    <w:rsid w:val="00F3474F"/>
    <w:rsid w:val="00F359E7"/>
    <w:rsid w:val="00F35C81"/>
    <w:rsid w:val="00F364E8"/>
    <w:rsid w:val="00F3746A"/>
    <w:rsid w:val="00F37549"/>
    <w:rsid w:val="00F401D5"/>
    <w:rsid w:val="00F42048"/>
    <w:rsid w:val="00F425C3"/>
    <w:rsid w:val="00F4264D"/>
    <w:rsid w:val="00F4265D"/>
    <w:rsid w:val="00F42F43"/>
    <w:rsid w:val="00F4302D"/>
    <w:rsid w:val="00F4316B"/>
    <w:rsid w:val="00F43831"/>
    <w:rsid w:val="00F44086"/>
    <w:rsid w:val="00F44FF3"/>
    <w:rsid w:val="00F45444"/>
    <w:rsid w:val="00F47A1F"/>
    <w:rsid w:val="00F500D4"/>
    <w:rsid w:val="00F50E33"/>
    <w:rsid w:val="00F52101"/>
    <w:rsid w:val="00F52454"/>
    <w:rsid w:val="00F527BE"/>
    <w:rsid w:val="00F5442A"/>
    <w:rsid w:val="00F5736A"/>
    <w:rsid w:val="00F57764"/>
    <w:rsid w:val="00F57886"/>
    <w:rsid w:val="00F61A45"/>
    <w:rsid w:val="00F63EE7"/>
    <w:rsid w:val="00F6578D"/>
    <w:rsid w:val="00F65C36"/>
    <w:rsid w:val="00F6630A"/>
    <w:rsid w:val="00F66427"/>
    <w:rsid w:val="00F6653B"/>
    <w:rsid w:val="00F6687D"/>
    <w:rsid w:val="00F67676"/>
    <w:rsid w:val="00F67B1B"/>
    <w:rsid w:val="00F700A6"/>
    <w:rsid w:val="00F70413"/>
    <w:rsid w:val="00F71E1D"/>
    <w:rsid w:val="00F736B9"/>
    <w:rsid w:val="00F74729"/>
    <w:rsid w:val="00F75C21"/>
    <w:rsid w:val="00F75C40"/>
    <w:rsid w:val="00F75D96"/>
    <w:rsid w:val="00F76890"/>
    <w:rsid w:val="00F768FF"/>
    <w:rsid w:val="00F77D29"/>
    <w:rsid w:val="00F77E4E"/>
    <w:rsid w:val="00F8089F"/>
    <w:rsid w:val="00F80976"/>
    <w:rsid w:val="00F82465"/>
    <w:rsid w:val="00F82D24"/>
    <w:rsid w:val="00F83E52"/>
    <w:rsid w:val="00F87498"/>
    <w:rsid w:val="00F907DE"/>
    <w:rsid w:val="00F90F56"/>
    <w:rsid w:val="00F91168"/>
    <w:rsid w:val="00F91743"/>
    <w:rsid w:val="00F92B97"/>
    <w:rsid w:val="00F93A04"/>
    <w:rsid w:val="00F94975"/>
    <w:rsid w:val="00F957A3"/>
    <w:rsid w:val="00F96B04"/>
    <w:rsid w:val="00F9731B"/>
    <w:rsid w:val="00FA0922"/>
    <w:rsid w:val="00FA1BB3"/>
    <w:rsid w:val="00FA2086"/>
    <w:rsid w:val="00FA2A9A"/>
    <w:rsid w:val="00FA2B2E"/>
    <w:rsid w:val="00FA2DBD"/>
    <w:rsid w:val="00FA3431"/>
    <w:rsid w:val="00FA4232"/>
    <w:rsid w:val="00FA57EB"/>
    <w:rsid w:val="00FA5CA2"/>
    <w:rsid w:val="00FA76C9"/>
    <w:rsid w:val="00FB08C8"/>
    <w:rsid w:val="00FB12BE"/>
    <w:rsid w:val="00FB1D70"/>
    <w:rsid w:val="00FB3130"/>
    <w:rsid w:val="00FB3803"/>
    <w:rsid w:val="00FB3CB1"/>
    <w:rsid w:val="00FB428C"/>
    <w:rsid w:val="00FB4635"/>
    <w:rsid w:val="00FB5385"/>
    <w:rsid w:val="00FB5D60"/>
    <w:rsid w:val="00FBEB05"/>
    <w:rsid w:val="00FC2593"/>
    <w:rsid w:val="00FC2D45"/>
    <w:rsid w:val="00FC44CE"/>
    <w:rsid w:val="00FC4753"/>
    <w:rsid w:val="00FC78D0"/>
    <w:rsid w:val="00FD1016"/>
    <w:rsid w:val="00FD1972"/>
    <w:rsid w:val="00FD3ABD"/>
    <w:rsid w:val="00FD6A95"/>
    <w:rsid w:val="00FE0CFE"/>
    <w:rsid w:val="00FE2532"/>
    <w:rsid w:val="00FE2C96"/>
    <w:rsid w:val="00FE394D"/>
    <w:rsid w:val="00FE44B0"/>
    <w:rsid w:val="00FE468C"/>
    <w:rsid w:val="00FE5106"/>
    <w:rsid w:val="00FE511A"/>
    <w:rsid w:val="00FE67F1"/>
    <w:rsid w:val="00FE7111"/>
    <w:rsid w:val="00FE7721"/>
    <w:rsid w:val="00FE77BB"/>
    <w:rsid w:val="00FF0B91"/>
    <w:rsid w:val="00FF1027"/>
    <w:rsid w:val="00FF11D2"/>
    <w:rsid w:val="00FF26E8"/>
    <w:rsid w:val="00FF5A90"/>
    <w:rsid w:val="00FF63D3"/>
    <w:rsid w:val="00FF63F7"/>
    <w:rsid w:val="00FF6D9A"/>
    <w:rsid w:val="00FF72EE"/>
    <w:rsid w:val="00FF7B7E"/>
    <w:rsid w:val="01131EE3"/>
    <w:rsid w:val="013064D4"/>
    <w:rsid w:val="014DE240"/>
    <w:rsid w:val="01504D30"/>
    <w:rsid w:val="0168FDA5"/>
    <w:rsid w:val="016F66FD"/>
    <w:rsid w:val="0183CA55"/>
    <w:rsid w:val="0184DBDD"/>
    <w:rsid w:val="01A5D594"/>
    <w:rsid w:val="01BB1889"/>
    <w:rsid w:val="01BE7D4B"/>
    <w:rsid w:val="01E0E13E"/>
    <w:rsid w:val="01EADB3D"/>
    <w:rsid w:val="01FF8099"/>
    <w:rsid w:val="0201CC15"/>
    <w:rsid w:val="02049DB4"/>
    <w:rsid w:val="021155A5"/>
    <w:rsid w:val="021ACCCA"/>
    <w:rsid w:val="02359328"/>
    <w:rsid w:val="024BDA6C"/>
    <w:rsid w:val="02593A09"/>
    <w:rsid w:val="026C9BF0"/>
    <w:rsid w:val="02986A5E"/>
    <w:rsid w:val="02BA5853"/>
    <w:rsid w:val="02BC5C88"/>
    <w:rsid w:val="02C04B30"/>
    <w:rsid w:val="02D31076"/>
    <w:rsid w:val="02E5B9BF"/>
    <w:rsid w:val="0309A974"/>
    <w:rsid w:val="030A3DA3"/>
    <w:rsid w:val="033DB55D"/>
    <w:rsid w:val="03711772"/>
    <w:rsid w:val="037830F8"/>
    <w:rsid w:val="0387BFF1"/>
    <w:rsid w:val="0397F400"/>
    <w:rsid w:val="039BFADE"/>
    <w:rsid w:val="03AD5B26"/>
    <w:rsid w:val="03B1DE32"/>
    <w:rsid w:val="03BC67F8"/>
    <w:rsid w:val="03C177F4"/>
    <w:rsid w:val="03E05464"/>
    <w:rsid w:val="046C49B8"/>
    <w:rsid w:val="047CF766"/>
    <w:rsid w:val="048CAA2D"/>
    <w:rsid w:val="04A925DE"/>
    <w:rsid w:val="04ABF2E2"/>
    <w:rsid w:val="04DCA814"/>
    <w:rsid w:val="050808C6"/>
    <w:rsid w:val="050CECFF"/>
    <w:rsid w:val="053F5C38"/>
    <w:rsid w:val="055B889A"/>
    <w:rsid w:val="0562CC22"/>
    <w:rsid w:val="0573267E"/>
    <w:rsid w:val="05969C9C"/>
    <w:rsid w:val="05BA45E7"/>
    <w:rsid w:val="05C149ED"/>
    <w:rsid w:val="05E7B47D"/>
    <w:rsid w:val="063653DD"/>
    <w:rsid w:val="0648F679"/>
    <w:rsid w:val="064E1435"/>
    <w:rsid w:val="06511147"/>
    <w:rsid w:val="0657DE74"/>
    <w:rsid w:val="0688990E"/>
    <w:rsid w:val="0690E093"/>
    <w:rsid w:val="06B588CF"/>
    <w:rsid w:val="06B5CF85"/>
    <w:rsid w:val="06C9CCAE"/>
    <w:rsid w:val="06D56C17"/>
    <w:rsid w:val="06D862A2"/>
    <w:rsid w:val="06E303CD"/>
    <w:rsid w:val="06FA5643"/>
    <w:rsid w:val="070B4FF5"/>
    <w:rsid w:val="0710B5B0"/>
    <w:rsid w:val="073313B1"/>
    <w:rsid w:val="0739E54F"/>
    <w:rsid w:val="076919DB"/>
    <w:rsid w:val="07BF45B4"/>
    <w:rsid w:val="07D663AE"/>
    <w:rsid w:val="07F850F0"/>
    <w:rsid w:val="07FC8D8F"/>
    <w:rsid w:val="080A2683"/>
    <w:rsid w:val="081152D8"/>
    <w:rsid w:val="081A59D5"/>
    <w:rsid w:val="08277CA4"/>
    <w:rsid w:val="084025E6"/>
    <w:rsid w:val="084AEC3A"/>
    <w:rsid w:val="08647410"/>
    <w:rsid w:val="0871840A"/>
    <w:rsid w:val="0894EF44"/>
    <w:rsid w:val="08B18DED"/>
    <w:rsid w:val="08B43806"/>
    <w:rsid w:val="08B45BA2"/>
    <w:rsid w:val="08C5A402"/>
    <w:rsid w:val="08D08D51"/>
    <w:rsid w:val="08D8C91E"/>
    <w:rsid w:val="08DA04CE"/>
    <w:rsid w:val="08F8CC23"/>
    <w:rsid w:val="09194521"/>
    <w:rsid w:val="0927F17C"/>
    <w:rsid w:val="092976C1"/>
    <w:rsid w:val="092E845D"/>
    <w:rsid w:val="09508D3B"/>
    <w:rsid w:val="095E27B8"/>
    <w:rsid w:val="095E783A"/>
    <w:rsid w:val="095F4D6D"/>
    <w:rsid w:val="096A99AD"/>
    <w:rsid w:val="096F417D"/>
    <w:rsid w:val="097A2758"/>
    <w:rsid w:val="0989F410"/>
    <w:rsid w:val="09B24D35"/>
    <w:rsid w:val="09B6F263"/>
    <w:rsid w:val="09B71951"/>
    <w:rsid w:val="09BB2669"/>
    <w:rsid w:val="09C426FB"/>
    <w:rsid w:val="09C94084"/>
    <w:rsid w:val="09FFEE41"/>
    <w:rsid w:val="0A00B00F"/>
    <w:rsid w:val="0A02CBDE"/>
    <w:rsid w:val="0A04BE4B"/>
    <w:rsid w:val="0A24905A"/>
    <w:rsid w:val="0A348284"/>
    <w:rsid w:val="0A886098"/>
    <w:rsid w:val="0A98E11D"/>
    <w:rsid w:val="0A9AE355"/>
    <w:rsid w:val="0AD49430"/>
    <w:rsid w:val="0AD7CF4C"/>
    <w:rsid w:val="0AD97F73"/>
    <w:rsid w:val="0ADCB741"/>
    <w:rsid w:val="0B078884"/>
    <w:rsid w:val="0B0E9A76"/>
    <w:rsid w:val="0B0FFD02"/>
    <w:rsid w:val="0B541842"/>
    <w:rsid w:val="0B60855F"/>
    <w:rsid w:val="0B68ED33"/>
    <w:rsid w:val="0B70D0EC"/>
    <w:rsid w:val="0B829BC0"/>
    <w:rsid w:val="0B8E8117"/>
    <w:rsid w:val="0B9390FF"/>
    <w:rsid w:val="0BAAEC91"/>
    <w:rsid w:val="0BC3867A"/>
    <w:rsid w:val="0BC583FC"/>
    <w:rsid w:val="0BE77CD7"/>
    <w:rsid w:val="0BF63E03"/>
    <w:rsid w:val="0BF69B54"/>
    <w:rsid w:val="0BF93B58"/>
    <w:rsid w:val="0BFD93EE"/>
    <w:rsid w:val="0C0CD422"/>
    <w:rsid w:val="0C16ADEF"/>
    <w:rsid w:val="0C1F3BAF"/>
    <w:rsid w:val="0C2C0B80"/>
    <w:rsid w:val="0C49E021"/>
    <w:rsid w:val="0C594EBF"/>
    <w:rsid w:val="0C656258"/>
    <w:rsid w:val="0C76CC24"/>
    <w:rsid w:val="0CE9BBBE"/>
    <w:rsid w:val="0CEA674D"/>
    <w:rsid w:val="0CEB9E25"/>
    <w:rsid w:val="0D0B211F"/>
    <w:rsid w:val="0D0DC010"/>
    <w:rsid w:val="0D1BDD94"/>
    <w:rsid w:val="0D24DD26"/>
    <w:rsid w:val="0D4F8B9E"/>
    <w:rsid w:val="0D65B518"/>
    <w:rsid w:val="0D73FCDE"/>
    <w:rsid w:val="0D869BD4"/>
    <w:rsid w:val="0D92B86A"/>
    <w:rsid w:val="0D9ED439"/>
    <w:rsid w:val="0DB34BDF"/>
    <w:rsid w:val="0DBB1850"/>
    <w:rsid w:val="0DC7FFB2"/>
    <w:rsid w:val="0DC80265"/>
    <w:rsid w:val="0DCB6748"/>
    <w:rsid w:val="0DDDAB61"/>
    <w:rsid w:val="0DE70369"/>
    <w:rsid w:val="0E210AAB"/>
    <w:rsid w:val="0E2D0F64"/>
    <w:rsid w:val="0E844438"/>
    <w:rsid w:val="0E8DC5B5"/>
    <w:rsid w:val="0E938BB4"/>
    <w:rsid w:val="0ECB858C"/>
    <w:rsid w:val="0EEA8611"/>
    <w:rsid w:val="0F295DDB"/>
    <w:rsid w:val="0F2F85CE"/>
    <w:rsid w:val="0F39A709"/>
    <w:rsid w:val="0F4A6FE5"/>
    <w:rsid w:val="0F573EE8"/>
    <w:rsid w:val="0F57CA51"/>
    <w:rsid w:val="0FA5312A"/>
    <w:rsid w:val="0FBF71E0"/>
    <w:rsid w:val="0FD02CD0"/>
    <w:rsid w:val="0FE08942"/>
    <w:rsid w:val="0FF2C32D"/>
    <w:rsid w:val="0FF372E0"/>
    <w:rsid w:val="1005ED67"/>
    <w:rsid w:val="100C7269"/>
    <w:rsid w:val="10107BBB"/>
    <w:rsid w:val="101F746C"/>
    <w:rsid w:val="101FBC65"/>
    <w:rsid w:val="102EBC69"/>
    <w:rsid w:val="104756BC"/>
    <w:rsid w:val="104DD87A"/>
    <w:rsid w:val="1051FA37"/>
    <w:rsid w:val="1069C3E7"/>
    <w:rsid w:val="107A9AB7"/>
    <w:rsid w:val="1083F4FE"/>
    <w:rsid w:val="108A09AE"/>
    <w:rsid w:val="10A4BBBE"/>
    <w:rsid w:val="10AA7104"/>
    <w:rsid w:val="10D7F757"/>
    <w:rsid w:val="10E3278B"/>
    <w:rsid w:val="10E8E5F2"/>
    <w:rsid w:val="10EC6F15"/>
    <w:rsid w:val="10ECF182"/>
    <w:rsid w:val="1132035C"/>
    <w:rsid w:val="1139DF97"/>
    <w:rsid w:val="1141C51B"/>
    <w:rsid w:val="1148FB23"/>
    <w:rsid w:val="114B5B3A"/>
    <w:rsid w:val="11557595"/>
    <w:rsid w:val="1157D584"/>
    <w:rsid w:val="116D081D"/>
    <w:rsid w:val="119C1C81"/>
    <w:rsid w:val="11AB0C4D"/>
    <w:rsid w:val="11AFDCD9"/>
    <w:rsid w:val="11B68BFE"/>
    <w:rsid w:val="11B7E7A5"/>
    <w:rsid w:val="11C3F80D"/>
    <w:rsid w:val="11C6FC6A"/>
    <w:rsid w:val="120F8A49"/>
    <w:rsid w:val="1224905C"/>
    <w:rsid w:val="12424CF8"/>
    <w:rsid w:val="12464BEB"/>
    <w:rsid w:val="1289A753"/>
    <w:rsid w:val="12A79A89"/>
    <w:rsid w:val="12CF3CF5"/>
    <w:rsid w:val="12E8F767"/>
    <w:rsid w:val="1341D49F"/>
    <w:rsid w:val="134FCED1"/>
    <w:rsid w:val="1353CDD0"/>
    <w:rsid w:val="13550079"/>
    <w:rsid w:val="136D486B"/>
    <w:rsid w:val="1371564C"/>
    <w:rsid w:val="137BAB59"/>
    <w:rsid w:val="13AF9CEF"/>
    <w:rsid w:val="13BD33AC"/>
    <w:rsid w:val="13C3A5F9"/>
    <w:rsid w:val="13D2128D"/>
    <w:rsid w:val="13D622A7"/>
    <w:rsid w:val="13E9AD5D"/>
    <w:rsid w:val="13EBF163"/>
    <w:rsid w:val="141DB2DB"/>
    <w:rsid w:val="144D2C8A"/>
    <w:rsid w:val="146A9DF0"/>
    <w:rsid w:val="146B75F9"/>
    <w:rsid w:val="147DE557"/>
    <w:rsid w:val="14840783"/>
    <w:rsid w:val="1498FAF8"/>
    <w:rsid w:val="149C8499"/>
    <w:rsid w:val="14A86B4D"/>
    <w:rsid w:val="14D3BA2D"/>
    <w:rsid w:val="14D8C8D4"/>
    <w:rsid w:val="14EE5A5F"/>
    <w:rsid w:val="14FD2FBB"/>
    <w:rsid w:val="1507BA40"/>
    <w:rsid w:val="1508FF8D"/>
    <w:rsid w:val="150E330A"/>
    <w:rsid w:val="153F7D5A"/>
    <w:rsid w:val="154171CB"/>
    <w:rsid w:val="1544D5B7"/>
    <w:rsid w:val="1548EC45"/>
    <w:rsid w:val="15659B93"/>
    <w:rsid w:val="1574038A"/>
    <w:rsid w:val="157B8E75"/>
    <w:rsid w:val="15A2B209"/>
    <w:rsid w:val="15B1F94F"/>
    <w:rsid w:val="15B3611A"/>
    <w:rsid w:val="15B7065D"/>
    <w:rsid w:val="15BA1103"/>
    <w:rsid w:val="15D8561A"/>
    <w:rsid w:val="15DD8EFB"/>
    <w:rsid w:val="15EA0B15"/>
    <w:rsid w:val="1602FAC2"/>
    <w:rsid w:val="1621A8F1"/>
    <w:rsid w:val="16375D82"/>
    <w:rsid w:val="16586B31"/>
    <w:rsid w:val="166005C0"/>
    <w:rsid w:val="16669865"/>
    <w:rsid w:val="1667BB45"/>
    <w:rsid w:val="168B2D53"/>
    <w:rsid w:val="168D02D5"/>
    <w:rsid w:val="16AE8D68"/>
    <w:rsid w:val="16B435AF"/>
    <w:rsid w:val="16B5D206"/>
    <w:rsid w:val="16C15DD6"/>
    <w:rsid w:val="16CC2F69"/>
    <w:rsid w:val="16D9290D"/>
    <w:rsid w:val="16EBAE73"/>
    <w:rsid w:val="16F861B3"/>
    <w:rsid w:val="16FF4173"/>
    <w:rsid w:val="170E4459"/>
    <w:rsid w:val="1726D5DF"/>
    <w:rsid w:val="178611BA"/>
    <w:rsid w:val="178D1BFF"/>
    <w:rsid w:val="179439D6"/>
    <w:rsid w:val="17A5EB44"/>
    <w:rsid w:val="17FCD092"/>
    <w:rsid w:val="1810C386"/>
    <w:rsid w:val="18136CA1"/>
    <w:rsid w:val="18203BBB"/>
    <w:rsid w:val="182F7D53"/>
    <w:rsid w:val="183A915F"/>
    <w:rsid w:val="1857D410"/>
    <w:rsid w:val="1862FD46"/>
    <w:rsid w:val="18929E9D"/>
    <w:rsid w:val="1895D206"/>
    <w:rsid w:val="189E1C39"/>
    <w:rsid w:val="18A378DD"/>
    <w:rsid w:val="18AF7500"/>
    <w:rsid w:val="18D7291A"/>
    <w:rsid w:val="18D919C0"/>
    <w:rsid w:val="18E49C32"/>
    <w:rsid w:val="18F8763A"/>
    <w:rsid w:val="18FC22CD"/>
    <w:rsid w:val="1938B134"/>
    <w:rsid w:val="19426A6F"/>
    <w:rsid w:val="1947809E"/>
    <w:rsid w:val="194E7E32"/>
    <w:rsid w:val="1980AE16"/>
    <w:rsid w:val="1989D76A"/>
    <w:rsid w:val="19A39AC1"/>
    <w:rsid w:val="19B01C57"/>
    <w:rsid w:val="19D573FF"/>
    <w:rsid w:val="19E6B307"/>
    <w:rsid w:val="19EB8047"/>
    <w:rsid w:val="19FDEE12"/>
    <w:rsid w:val="1A085CD7"/>
    <w:rsid w:val="1A0B9545"/>
    <w:rsid w:val="1A0CA580"/>
    <w:rsid w:val="1A12660D"/>
    <w:rsid w:val="1A1F83D9"/>
    <w:rsid w:val="1A21DEF8"/>
    <w:rsid w:val="1A4116DE"/>
    <w:rsid w:val="1A4299FE"/>
    <w:rsid w:val="1A478533"/>
    <w:rsid w:val="1A6C58BA"/>
    <w:rsid w:val="1A8DC3A2"/>
    <w:rsid w:val="1AAF3013"/>
    <w:rsid w:val="1AB7C9AC"/>
    <w:rsid w:val="1AC20484"/>
    <w:rsid w:val="1AC5F3C9"/>
    <w:rsid w:val="1AF90698"/>
    <w:rsid w:val="1B17F935"/>
    <w:rsid w:val="1B1C2C8C"/>
    <w:rsid w:val="1B1D03E1"/>
    <w:rsid w:val="1B2573C4"/>
    <w:rsid w:val="1B26C139"/>
    <w:rsid w:val="1B3B4727"/>
    <w:rsid w:val="1B5C0AD7"/>
    <w:rsid w:val="1B7F2A03"/>
    <w:rsid w:val="1B80EDBC"/>
    <w:rsid w:val="1B96F4FA"/>
    <w:rsid w:val="1BB00297"/>
    <w:rsid w:val="1BBA1323"/>
    <w:rsid w:val="1BD7B6F2"/>
    <w:rsid w:val="1BDDB24D"/>
    <w:rsid w:val="1BF67BCC"/>
    <w:rsid w:val="1C01E980"/>
    <w:rsid w:val="1C0C64AF"/>
    <w:rsid w:val="1C12866B"/>
    <w:rsid w:val="1C14B281"/>
    <w:rsid w:val="1C3E3BB3"/>
    <w:rsid w:val="1C50A7BC"/>
    <w:rsid w:val="1C54A988"/>
    <w:rsid w:val="1C553C05"/>
    <w:rsid w:val="1C593262"/>
    <w:rsid w:val="1C727E8A"/>
    <w:rsid w:val="1C88335F"/>
    <w:rsid w:val="1C9019D2"/>
    <w:rsid w:val="1CA34565"/>
    <w:rsid w:val="1CD106DA"/>
    <w:rsid w:val="1CD902ED"/>
    <w:rsid w:val="1CDB3FFC"/>
    <w:rsid w:val="1CF03959"/>
    <w:rsid w:val="1CF25FE6"/>
    <w:rsid w:val="1CF5BE01"/>
    <w:rsid w:val="1CF5E7F8"/>
    <w:rsid w:val="1CFA478D"/>
    <w:rsid w:val="1D0229B7"/>
    <w:rsid w:val="1D0B2EA4"/>
    <w:rsid w:val="1D0C7306"/>
    <w:rsid w:val="1D1A6A7F"/>
    <w:rsid w:val="1D25EDD0"/>
    <w:rsid w:val="1D435327"/>
    <w:rsid w:val="1D5F91C3"/>
    <w:rsid w:val="1D74393E"/>
    <w:rsid w:val="1D7E361E"/>
    <w:rsid w:val="1D9A1CD0"/>
    <w:rsid w:val="1DC23951"/>
    <w:rsid w:val="1DC79339"/>
    <w:rsid w:val="1DEEF262"/>
    <w:rsid w:val="1E19FA63"/>
    <w:rsid w:val="1E204BDC"/>
    <w:rsid w:val="1E296694"/>
    <w:rsid w:val="1E2A98E4"/>
    <w:rsid w:val="1E37205E"/>
    <w:rsid w:val="1E4D99E6"/>
    <w:rsid w:val="1E4EFE25"/>
    <w:rsid w:val="1E5554D4"/>
    <w:rsid w:val="1E6CCDBA"/>
    <w:rsid w:val="1E92BFC4"/>
    <w:rsid w:val="1EADAFB3"/>
    <w:rsid w:val="1F081A78"/>
    <w:rsid w:val="1F33D638"/>
    <w:rsid w:val="1F46F3F1"/>
    <w:rsid w:val="1F506C65"/>
    <w:rsid w:val="1F63ADE9"/>
    <w:rsid w:val="1F724B82"/>
    <w:rsid w:val="1F9503F8"/>
    <w:rsid w:val="1F975DB6"/>
    <w:rsid w:val="1FC3D9CF"/>
    <w:rsid w:val="1FC69735"/>
    <w:rsid w:val="1FDEE93C"/>
    <w:rsid w:val="1FE2B11D"/>
    <w:rsid w:val="1FF48D1D"/>
    <w:rsid w:val="20024996"/>
    <w:rsid w:val="20068FC5"/>
    <w:rsid w:val="20153CCA"/>
    <w:rsid w:val="202A9D85"/>
    <w:rsid w:val="204142CF"/>
    <w:rsid w:val="20476A25"/>
    <w:rsid w:val="20535AE1"/>
    <w:rsid w:val="2070EAFA"/>
    <w:rsid w:val="20720961"/>
    <w:rsid w:val="20819BA9"/>
    <w:rsid w:val="20A96B56"/>
    <w:rsid w:val="20D3C6E9"/>
    <w:rsid w:val="20DA8C4F"/>
    <w:rsid w:val="20E2044F"/>
    <w:rsid w:val="212BCC9C"/>
    <w:rsid w:val="2144A3C5"/>
    <w:rsid w:val="2157BED2"/>
    <w:rsid w:val="215969CD"/>
    <w:rsid w:val="216B64A8"/>
    <w:rsid w:val="216D6A2D"/>
    <w:rsid w:val="216F372E"/>
    <w:rsid w:val="2184587E"/>
    <w:rsid w:val="218E261C"/>
    <w:rsid w:val="21A76651"/>
    <w:rsid w:val="21A95752"/>
    <w:rsid w:val="21B69704"/>
    <w:rsid w:val="21C7CC3E"/>
    <w:rsid w:val="21CCDBBC"/>
    <w:rsid w:val="21D9F4A0"/>
    <w:rsid w:val="21EFA90B"/>
    <w:rsid w:val="21F335FC"/>
    <w:rsid w:val="21F79A11"/>
    <w:rsid w:val="22099033"/>
    <w:rsid w:val="22210273"/>
    <w:rsid w:val="22280FDE"/>
    <w:rsid w:val="22473BEB"/>
    <w:rsid w:val="226781D0"/>
    <w:rsid w:val="2267A507"/>
    <w:rsid w:val="226CC79D"/>
    <w:rsid w:val="2272E7FE"/>
    <w:rsid w:val="228C9D00"/>
    <w:rsid w:val="22DB3CB7"/>
    <w:rsid w:val="22E0F5EA"/>
    <w:rsid w:val="234C9436"/>
    <w:rsid w:val="234FF9DC"/>
    <w:rsid w:val="2350C6BE"/>
    <w:rsid w:val="2353AC1F"/>
    <w:rsid w:val="2364245D"/>
    <w:rsid w:val="237F9C5B"/>
    <w:rsid w:val="23844AF5"/>
    <w:rsid w:val="238718F1"/>
    <w:rsid w:val="2389FBAD"/>
    <w:rsid w:val="2390359E"/>
    <w:rsid w:val="239CB970"/>
    <w:rsid w:val="23A2E4BF"/>
    <w:rsid w:val="23A7A733"/>
    <w:rsid w:val="23C8AE54"/>
    <w:rsid w:val="23D363AC"/>
    <w:rsid w:val="23DAEEEA"/>
    <w:rsid w:val="23E02DF7"/>
    <w:rsid w:val="241216FE"/>
    <w:rsid w:val="241D53EA"/>
    <w:rsid w:val="2422AA8A"/>
    <w:rsid w:val="2432A27D"/>
    <w:rsid w:val="24371AB1"/>
    <w:rsid w:val="24425063"/>
    <w:rsid w:val="2451693F"/>
    <w:rsid w:val="2478C6DF"/>
    <w:rsid w:val="247D0A71"/>
    <w:rsid w:val="24810922"/>
    <w:rsid w:val="2487C8BE"/>
    <w:rsid w:val="248D88B1"/>
    <w:rsid w:val="249BEF4D"/>
    <w:rsid w:val="24A10E46"/>
    <w:rsid w:val="24A45ABB"/>
    <w:rsid w:val="24B20CF5"/>
    <w:rsid w:val="24B39E51"/>
    <w:rsid w:val="24C0452A"/>
    <w:rsid w:val="24C3EBA2"/>
    <w:rsid w:val="24D53B34"/>
    <w:rsid w:val="24E53D4B"/>
    <w:rsid w:val="24FCBB37"/>
    <w:rsid w:val="252A8554"/>
    <w:rsid w:val="2531BB04"/>
    <w:rsid w:val="2544228E"/>
    <w:rsid w:val="25533121"/>
    <w:rsid w:val="256601BB"/>
    <w:rsid w:val="257483D4"/>
    <w:rsid w:val="2580ED64"/>
    <w:rsid w:val="258D723F"/>
    <w:rsid w:val="25900263"/>
    <w:rsid w:val="25910C4B"/>
    <w:rsid w:val="2599976C"/>
    <w:rsid w:val="25CE7ADA"/>
    <w:rsid w:val="25D56B99"/>
    <w:rsid w:val="25F51C7C"/>
    <w:rsid w:val="26077989"/>
    <w:rsid w:val="261369B0"/>
    <w:rsid w:val="2632AC66"/>
    <w:rsid w:val="2634A4DC"/>
    <w:rsid w:val="26496976"/>
    <w:rsid w:val="2658C5FB"/>
    <w:rsid w:val="265ADBD4"/>
    <w:rsid w:val="26778D67"/>
    <w:rsid w:val="267B1837"/>
    <w:rsid w:val="267E846B"/>
    <w:rsid w:val="26836A9B"/>
    <w:rsid w:val="268F6CD0"/>
    <w:rsid w:val="2699B752"/>
    <w:rsid w:val="26A6A3EF"/>
    <w:rsid w:val="26B061DD"/>
    <w:rsid w:val="26C3EAE5"/>
    <w:rsid w:val="26CE9FC8"/>
    <w:rsid w:val="26D2EFCC"/>
    <w:rsid w:val="26D5C7D2"/>
    <w:rsid w:val="26D743BD"/>
    <w:rsid w:val="26FF022C"/>
    <w:rsid w:val="27082C2B"/>
    <w:rsid w:val="270892BA"/>
    <w:rsid w:val="27326C79"/>
    <w:rsid w:val="273331E3"/>
    <w:rsid w:val="2760EE72"/>
    <w:rsid w:val="2770B9DA"/>
    <w:rsid w:val="2776CADE"/>
    <w:rsid w:val="2781DF56"/>
    <w:rsid w:val="27AE65E2"/>
    <w:rsid w:val="27B4C2A7"/>
    <w:rsid w:val="27BD467D"/>
    <w:rsid w:val="27E5DCBB"/>
    <w:rsid w:val="27FB777D"/>
    <w:rsid w:val="280ABDDB"/>
    <w:rsid w:val="281D31A8"/>
    <w:rsid w:val="2821925E"/>
    <w:rsid w:val="2821E462"/>
    <w:rsid w:val="283070A2"/>
    <w:rsid w:val="28616422"/>
    <w:rsid w:val="28779AF8"/>
    <w:rsid w:val="2885FC23"/>
    <w:rsid w:val="288702A1"/>
    <w:rsid w:val="28950001"/>
    <w:rsid w:val="289A6C52"/>
    <w:rsid w:val="289F9CB2"/>
    <w:rsid w:val="28A48862"/>
    <w:rsid w:val="28BF8FCA"/>
    <w:rsid w:val="28E0303B"/>
    <w:rsid w:val="28E53931"/>
    <w:rsid w:val="290EE22B"/>
    <w:rsid w:val="291D0790"/>
    <w:rsid w:val="29313051"/>
    <w:rsid w:val="29381506"/>
    <w:rsid w:val="294E719D"/>
    <w:rsid w:val="2979A172"/>
    <w:rsid w:val="298F81D0"/>
    <w:rsid w:val="299F562A"/>
    <w:rsid w:val="29B2342E"/>
    <w:rsid w:val="29B56170"/>
    <w:rsid w:val="29F8239E"/>
    <w:rsid w:val="2A0375AA"/>
    <w:rsid w:val="2A110386"/>
    <w:rsid w:val="2A113FC9"/>
    <w:rsid w:val="2A184A40"/>
    <w:rsid w:val="2A1BDF28"/>
    <w:rsid w:val="2A2B1069"/>
    <w:rsid w:val="2A5F4C5E"/>
    <w:rsid w:val="2A600C4E"/>
    <w:rsid w:val="2A6F04DB"/>
    <w:rsid w:val="2A73165B"/>
    <w:rsid w:val="2A79680F"/>
    <w:rsid w:val="2A9E3F5F"/>
    <w:rsid w:val="2AAA987A"/>
    <w:rsid w:val="2AAEBA59"/>
    <w:rsid w:val="2ABCC2FC"/>
    <w:rsid w:val="2ABDA4F5"/>
    <w:rsid w:val="2AEA1BC0"/>
    <w:rsid w:val="2AFB3EE7"/>
    <w:rsid w:val="2B02DAFB"/>
    <w:rsid w:val="2B03C9CA"/>
    <w:rsid w:val="2B049FDA"/>
    <w:rsid w:val="2B27DF15"/>
    <w:rsid w:val="2B32954B"/>
    <w:rsid w:val="2B55ED78"/>
    <w:rsid w:val="2B57F0DA"/>
    <w:rsid w:val="2B77E094"/>
    <w:rsid w:val="2B9A8200"/>
    <w:rsid w:val="2BAA1EA2"/>
    <w:rsid w:val="2BE75FAD"/>
    <w:rsid w:val="2C0D33AC"/>
    <w:rsid w:val="2C0F76BD"/>
    <w:rsid w:val="2C1826D1"/>
    <w:rsid w:val="2C23B492"/>
    <w:rsid w:val="2C249F02"/>
    <w:rsid w:val="2C61E1FE"/>
    <w:rsid w:val="2C6F577B"/>
    <w:rsid w:val="2C829CFC"/>
    <w:rsid w:val="2C860704"/>
    <w:rsid w:val="2C873466"/>
    <w:rsid w:val="2C8A48E4"/>
    <w:rsid w:val="2C952AA9"/>
    <w:rsid w:val="2C99117C"/>
    <w:rsid w:val="2CBC2B60"/>
    <w:rsid w:val="2CBE6F13"/>
    <w:rsid w:val="2CBF9DD5"/>
    <w:rsid w:val="2CED1B9C"/>
    <w:rsid w:val="2D09201E"/>
    <w:rsid w:val="2D0D7A78"/>
    <w:rsid w:val="2D2BFE6F"/>
    <w:rsid w:val="2D33C281"/>
    <w:rsid w:val="2D3ECB8A"/>
    <w:rsid w:val="2D4E9599"/>
    <w:rsid w:val="2D6E5A28"/>
    <w:rsid w:val="2D8156B9"/>
    <w:rsid w:val="2D84A624"/>
    <w:rsid w:val="2D8A29B8"/>
    <w:rsid w:val="2D9836BF"/>
    <w:rsid w:val="2DB742CE"/>
    <w:rsid w:val="2DD0ECEF"/>
    <w:rsid w:val="2E03E3D0"/>
    <w:rsid w:val="2E07EBB3"/>
    <w:rsid w:val="2E25CE9E"/>
    <w:rsid w:val="2E562309"/>
    <w:rsid w:val="2E65D80D"/>
    <w:rsid w:val="2E751809"/>
    <w:rsid w:val="2E7F5C3B"/>
    <w:rsid w:val="2E806E9A"/>
    <w:rsid w:val="2E84036D"/>
    <w:rsid w:val="2EAD43F3"/>
    <w:rsid w:val="2EAE244A"/>
    <w:rsid w:val="2EB2B712"/>
    <w:rsid w:val="2F148126"/>
    <w:rsid w:val="2F1554F4"/>
    <w:rsid w:val="2F1A44C7"/>
    <w:rsid w:val="2F279E5C"/>
    <w:rsid w:val="2F35D351"/>
    <w:rsid w:val="2F3B78BE"/>
    <w:rsid w:val="2F48D318"/>
    <w:rsid w:val="2F60F215"/>
    <w:rsid w:val="2F6BD873"/>
    <w:rsid w:val="2F94CED1"/>
    <w:rsid w:val="2F9F59F5"/>
    <w:rsid w:val="2F9FDE87"/>
    <w:rsid w:val="2FAE2949"/>
    <w:rsid w:val="2FBB409A"/>
    <w:rsid w:val="2FE83CAA"/>
    <w:rsid w:val="2FEF8F64"/>
    <w:rsid w:val="2FF069E9"/>
    <w:rsid w:val="2FFABDD2"/>
    <w:rsid w:val="300333CD"/>
    <w:rsid w:val="3022CD97"/>
    <w:rsid w:val="30357365"/>
    <w:rsid w:val="303B7590"/>
    <w:rsid w:val="304B0A4E"/>
    <w:rsid w:val="306E74D3"/>
    <w:rsid w:val="30925D53"/>
    <w:rsid w:val="309D2C4C"/>
    <w:rsid w:val="30A315A2"/>
    <w:rsid w:val="30BFD838"/>
    <w:rsid w:val="30F0E464"/>
    <w:rsid w:val="30F5BBCD"/>
    <w:rsid w:val="31034E36"/>
    <w:rsid w:val="311B077C"/>
    <w:rsid w:val="3120B51E"/>
    <w:rsid w:val="31458DDA"/>
    <w:rsid w:val="31487F7A"/>
    <w:rsid w:val="314DBFAD"/>
    <w:rsid w:val="3152BD4B"/>
    <w:rsid w:val="31643318"/>
    <w:rsid w:val="316B2632"/>
    <w:rsid w:val="3199F4BF"/>
    <w:rsid w:val="319A3E8C"/>
    <w:rsid w:val="31C02E47"/>
    <w:rsid w:val="31D6587C"/>
    <w:rsid w:val="31D7F3B8"/>
    <w:rsid w:val="31EC07B5"/>
    <w:rsid w:val="31F4EA99"/>
    <w:rsid w:val="31FD8F93"/>
    <w:rsid w:val="31FE3C11"/>
    <w:rsid w:val="32109111"/>
    <w:rsid w:val="3227F148"/>
    <w:rsid w:val="322AB721"/>
    <w:rsid w:val="3231F7C9"/>
    <w:rsid w:val="323D90E3"/>
    <w:rsid w:val="324B9A0E"/>
    <w:rsid w:val="32927716"/>
    <w:rsid w:val="32BAE545"/>
    <w:rsid w:val="32ED382C"/>
    <w:rsid w:val="33106BCF"/>
    <w:rsid w:val="331557E9"/>
    <w:rsid w:val="334B3094"/>
    <w:rsid w:val="3358B23C"/>
    <w:rsid w:val="33A43C6A"/>
    <w:rsid w:val="33C93EFD"/>
    <w:rsid w:val="33C9FC58"/>
    <w:rsid w:val="33D71461"/>
    <w:rsid w:val="33E264F0"/>
    <w:rsid w:val="33EE4CCC"/>
    <w:rsid w:val="33F86729"/>
    <w:rsid w:val="340C1045"/>
    <w:rsid w:val="341197E9"/>
    <w:rsid w:val="341FD553"/>
    <w:rsid w:val="34209A46"/>
    <w:rsid w:val="342F0BF9"/>
    <w:rsid w:val="3434E816"/>
    <w:rsid w:val="34445459"/>
    <w:rsid w:val="3447099B"/>
    <w:rsid w:val="34513DCF"/>
    <w:rsid w:val="3456304C"/>
    <w:rsid w:val="34755389"/>
    <w:rsid w:val="347B6889"/>
    <w:rsid w:val="34810A34"/>
    <w:rsid w:val="34832A16"/>
    <w:rsid w:val="3483832B"/>
    <w:rsid w:val="34967894"/>
    <w:rsid w:val="34C199E6"/>
    <w:rsid w:val="34DA3989"/>
    <w:rsid w:val="34E2C769"/>
    <w:rsid w:val="3506C1A7"/>
    <w:rsid w:val="355CF8C3"/>
    <w:rsid w:val="356020AC"/>
    <w:rsid w:val="3568454F"/>
    <w:rsid w:val="35704203"/>
    <w:rsid w:val="3584C298"/>
    <w:rsid w:val="3597FBD1"/>
    <w:rsid w:val="35B00075"/>
    <w:rsid w:val="35C66825"/>
    <w:rsid w:val="35F25196"/>
    <w:rsid w:val="35F55563"/>
    <w:rsid w:val="36846333"/>
    <w:rsid w:val="3692BF78"/>
    <w:rsid w:val="36C6D747"/>
    <w:rsid w:val="36E04C7F"/>
    <w:rsid w:val="36E1E36C"/>
    <w:rsid w:val="36F723A0"/>
    <w:rsid w:val="36FA91E0"/>
    <w:rsid w:val="373D400B"/>
    <w:rsid w:val="37505084"/>
    <w:rsid w:val="376436F1"/>
    <w:rsid w:val="37670120"/>
    <w:rsid w:val="376A9E39"/>
    <w:rsid w:val="376E783A"/>
    <w:rsid w:val="376F07EC"/>
    <w:rsid w:val="376F89BC"/>
    <w:rsid w:val="377416E2"/>
    <w:rsid w:val="3777F8B3"/>
    <w:rsid w:val="37DAEFBB"/>
    <w:rsid w:val="37DF6C43"/>
    <w:rsid w:val="3800EDEB"/>
    <w:rsid w:val="3809DB2E"/>
    <w:rsid w:val="382DBDD2"/>
    <w:rsid w:val="383A2ED4"/>
    <w:rsid w:val="38509BC9"/>
    <w:rsid w:val="3853C9EA"/>
    <w:rsid w:val="386BD2A7"/>
    <w:rsid w:val="38AD85F0"/>
    <w:rsid w:val="38B421F2"/>
    <w:rsid w:val="38B734F9"/>
    <w:rsid w:val="38C62980"/>
    <w:rsid w:val="38C7A479"/>
    <w:rsid w:val="38D685BE"/>
    <w:rsid w:val="39049DDF"/>
    <w:rsid w:val="391DD13C"/>
    <w:rsid w:val="3923EBB6"/>
    <w:rsid w:val="394CF540"/>
    <w:rsid w:val="394CFB4B"/>
    <w:rsid w:val="3969AD59"/>
    <w:rsid w:val="397236F2"/>
    <w:rsid w:val="397D385C"/>
    <w:rsid w:val="39AA4E57"/>
    <w:rsid w:val="39E83323"/>
    <w:rsid w:val="39EC428C"/>
    <w:rsid w:val="3A0197C8"/>
    <w:rsid w:val="3A0A5ADC"/>
    <w:rsid w:val="3A1D4689"/>
    <w:rsid w:val="3A42FB98"/>
    <w:rsid w:val="3A436B63"/>
    <w:rsid w:val="3A65FEDD"/>
    <w:rsid w:val="3A696B3A"/>
    <w:rsid w:val="3A6CE052"/>
    <w:rsid w:val="3A96C346"/>
    <w:rsid w:val="3A9C904D"/>
    <w:rsid w:val="3AAC8060"/>
    <w:rsid w:val="3ACF5C83"/>
    <w:rsid w:val="3AF98686"/>
    <w:rsid w:val="3B23D3AC"/>
    <w:rsid w:val="3B2B2DB7"/>
    <w:rsid w:val="3B33370B"/>
    <w:rsid w:val="3B3C391C"/>
    <w:rsid w:val="3B40DAD1"/>
    <w:rsid w:val="3B47CFF7"/>
    <w:rsid w:val="3B4BFADB"/>
    <w:rsid w:val="3B5BC48B"/>
    <w:rsid w:val="3B5D679A"/>
    <w:rsid w:val="3B61F025"/>
    <w:rsid w:val="3B6A2E45"/>
    <w:rsid w:val="3BBF7AB2"/>
    <w:rsid w:val="3BF3DD71"/>
    <w:rsid w:val="3BF86D99"/>
    <w:rsid w:val="3C1345BE"/>
    <w:rsid w:val="3C16F615"/>
    <w:rsid w:val="3C431AF5"/>
    <w:rsid w:val="3C5B4AB9"/>
    <w:rsid w:val="3C70123F"/>
    <w:rsid w:val="3C8B8572"/>
    <w:rsid w:val="3C9C81D3"/>
    <w:rsid w:val="3CB2BDA8"/>
    <w:rsid w:val="3CBB5ADE"/>
    <w:rsid w:val="3CC62410"/>
    <w:rsid w:val="3CC9728C"/>
    <w:rsid w:val="3CE637A8"/>
    <w:rsid w:val="3CECDF65"/>
    <w:rsid w:val="3CF52D87"/>
    <w:rsid w:val="3CF9C18C"/>
    <w:rsid w:val="3CF9D9DC"/>
    <w:rsid w:val="3CFC2CD8"/>
    <w:rsid w:val="3D1E79B7"/>
    <w:rsid w:val="3D237708"/>
    <w:rsid w:val="3D2936D0"/>
    <w:rsid w:val="3D3A6059"/>
    <w:rsid w:val="3D3CA9AD"/>
    <w:rsid w:val="3D4B0E1F"/>
    <w:rsid w:val="3D4D4377"/>
    <w:rsid w:val="3D5D6D8F"/>
    <w:rsid w:val="3D6366E1"/>
    <w:rsid w:val="3D6F246B"/>
    <w:rsid w:val="3D6FAE17"/>
    <w:rsid w:val="3D7130DD"/>
    <w:rsid w:val="3D7196F8"/>
    <w:rsid w:val="3D729DEA"/>
    <w:rsid w:val="3D7491E1"/>
    <w:rsid w:val="3D942CA0"/>
    <w:rsid w:val="3D951D2F"/>
    <w:rsid w:val="3DAEE8EE"/>
    <w:rsid w:val="3DAFDE9A"/>
    <w:rsid w:val="3DBB1918"/>
    <w:rsid w:val="3DBC3540"/>
    <w:rsid w:val="3DE6D96D"/>
    <w:rsid w:val="3DE788AF"/>
    <w:rsid w:val="3DF771A0"/>
    <w:rsid w:val="3DF98A48"/>
    <w:rsid w:val="3E0CAC29"/>
    <w:rsid w:val="3E0E4197"/>
    <w:rsid w:val="3E0EF8DB"/>
    <w:rsid w:val="3E1242DB"/>
    <w:rsid w:val="3E2C7F08"/>
    <w:rsid w:val="3E43D64D"/>
    <w:rsid w:val="3E477A50"/>
    <w:rsid w:val="3E496E07"/>
    <w:rsid w:val="3E526482"/>
    <w:rsid w:val="3E57A531"/>
    <w:rsid w:val="3EA9175C"/>
    <w:rsid w:val="3EAC2E06"/>
    <w:rsid w:val="3EB986E8"/>
    <w:rsid w:val="3EBA9413"/>
    <w:rsid w:val="3ED9CA21"/>
    <w:rsid w:val="3EDA64DA"/>
    <w:rsid w:val="3EDE1D3E"/>
    <w:rsid w:val="3EEDCF53"/>
    <w:rsid w:val="3EFCB2A7"/>
    <w:rsid w:val="3F04AC8A"/>
    <w:rsid w:val="3F0E1998"/>
    <w:rsid w:val="3F1E33D9"/>
    <w:rsid w:val="3F1E8A2C"/>
    <w:rsid w:val="3F21BA40"/>
    <w:rsid w:val="3F22789A"/>
    <w:rsid w:val="3F23B5ED"/>
    <w:rsid w:val="3F25F27A"/>
    <w:rsid w:val="3F284A8B"/>
    <w:rsid w:val="3F400A8F"/>
    <w:rsid w:val="3F63C21F"/>
    <w:rsid w:val="3F6C4298"/>
    <w:rsid w:val="3F918759"/>
    <w:rsid w:val="3F9C2BAE"/>
    <w:rsid w:val="3F9CBDA0"/>
    <w:rsid w:val="3FB1F8DD"/>
    <w:rsid w:val="3FB3E3AE"/>
    <w:rsid w:val="3FCE385C"/>
    <w:rsid w:val="3FD83183"/>
    <w:rsid w:val="3FDCA8AB"/>
    <w:rsid w:val="3FE3F44F"/>
    <w:rsid w:val="3FE99DD7"/>
    <w:rsid w:val="3FF41DCA"/>
    <w:rsid w:val="3FFA4BEA"/>
    <w:rsid w:val="3FFCA635"/>
    <w:rsid w:val="3FFE94E3"/>
    <w:rsid w:val="400FAEAA"/>
    <w:rsid w:val="40300755"/>
    <w:rsid w:val="40564AAF"/>
    <w:rsid w:val="40649248"/>
    <w:rsid w:val="406AFB30"/>
    <w:rsid w:val="406B504B"/>
    <w:rsid w:val="407685E6"/>
    <w:rsid w:val="407725D5"/>
    <w:rsid w:val="408683C3"/>
    <w:rsid w:val="408B8090"/>
    <w:rsid w:val="409E8F64"/>
    <w:rsid w:val="40A2274D"/>
    <w:rsid w:val="40B01589"/>
    <w:rsid w:val="40D9E4B8"/>
    <w:rsid w:val="40ECC602"/>
    <w:rsid w:val="4123E775"/>
    <w:rsid w:val="412C2C37"/>
    <w:rsid w:val="4134B2D4"/>
    <w:rsid w:val="41382ACE"/>
    <w:rsid w:val="413865C6"/>
    <w:rsid w:val="4163E57B"/>
    <w:rsid w:val="416F091E"/>
    <w:rsid w:val="418D65DE"/>
    <w:rsid w:val="41970854"/>
    <w:rsid w:val="4197E0F3"/>
    <w:rsid w:val="419A3910"/>
    <w:rsid w:val="419B013E"/>
    <w:rsid w:val="41BAD750"/>
    <w:rsid w:val="41CDF6C4"/>
    <w:rsid w:val="41D0A274"/>
    <w:rsid w:val="41D27CB0"/>
    <w:rsid w:val="41D3B9B2"/>
    <w:rsid w:val="41D62E90"/>
    <w:rsid w:val="41DE5BBC"/>
    <w:rsid w:val="41F205B9"/>
    <w:rsid w:val="42435D75"/>
    <w:rsid w:val="427AC071"/>
    <w:rsid w:val="428D3CB4"/>
    <w:rsid w:val="429EA5C0"/>
    <w:rsid w:val="429F20BE"/>
    <w:rsid w:val="42C0767A"/>
    <w:rsid w:val="42C50924"/>
    <w:rsid w:val="42CA58BB"/>
    <w:rsid w:val="42F0B4F2"/>
    <w:rsid w:val="42FA27BF"/>
    <w:rsid w:val="43059095"/>
    <w:rsid w:val="432E9FA9"/>
    <w:rsid w:val="432EAF10"/>
    <w:rsid w:val="4335AE44"/>
    <w:rsid w:val="435408BB"/>
    <w:rsid w:val="436E5CB8"/>
    <w:rsid w:val="4376F947"/>
    <w:rsid w:val="437BCAED"/>
    <w:rsid w:val="43A95A0B"/>
    <w:rsid w:val="43B6FF52"/>
    <w:rsid w:val="43D5873F"/>
    <w:rsid w:val="43E5B0D8"/>
    <w:rsid w:val="4429D4E2"/>
    <w:rsid w:val="4436EA73"/>
    <w:rsid w:val="443AB34C"/>
    <w:rsid w:val="443E4D51"/>
    <w:rsid w:val="444AC349"/>
    <w:rsid w:val="444CE251"/>
    <w:rsid w:val="444FD930"/>
    <w:rsid w:val="44556197"/>
    <w:rsid w:val="447C4503"/>
    <w:rsid w:val="4489DD81"/>
    <w:rsid w:val="44A67FED"/>
    <w:rsid w:val="44B1453C"/>
    <w:rsid w:val="44C55841"/>
    <w:rsid w:val="44DCDDE6"/>
    <w:rsid w:val="44DD1D5E"/>
    <w:rsid w:val="44FA38B5"/>
    <w:rsid w:val="4504F5B0"/>
    <w:rsid w:val="451878BE"/>
    <w:rsid w:val="4525B7C3"/>
    <w:rsid w:val="452D6B36"/>
    <w:rsid w:val="45433583"/>
    <w:rsid w:val="454AD40E"/>
    <w:rsid w:val="45505DB4"/>
    <w:rsid w:val="45508911"/>
    <w:rsid w:val="45537468"/>
    <w:rsid w:val="455CB1EE"/>
    <w:rsid w:val="4573CB42"/>
    <w:rsid w:val="457E7CD3"/>
    <w:rsid w:val="458AD501"/>
    <w:rsid w:val="458BC008"/>
    <w:rsid w:val="458E6272"/>
    <w:rsid w:val="45BB7202"/>
    <w:rsid w:val="45BB9FBB"/>
    <w:rsid w:val="45C2E777"/>
    <w:rsid w:val="45C498F9"/>
    <w:rsid w:val="45D09C80"/>
    <w:rsid w:val="45DE9ACF"/>
    <w:rsid w:val="45DF97EC"/>
    <w:rsid w:val="45F00648"/>
    <w:rsid w:val="46012769"/>
    <w:rsid w:val="46099A77"/>
    <w:rsid w:val="462268F8"/>
    <w:rsid w:val="4622893C"/>
    <w:rsid w:val="462B6B65"/>
    <w:rsid w:val="463A3636"/>
    <w:rsid w:val="465CA7A9"/>
    <w:rsid w:val="465D9673"/>
    <w:rsid w:val="4679E822"/>
    <w:rsid w:val="468B21FF"/>
    <w:rsid w:val="468E7705"/>
    <w:rsid w:val="469EB3A3"/>
    <w:rsid w:val="469EC8DF"/>
    <w:rsid w:val="46AEC3D0"/>
    <w:rsid w:val="46DC8486"/>
    <w:rsid w:val="46DD6CBB"/>
    <w:rsid w:val="46DD7F24"/>
    <w:rsid w:val="46DEEAAA"/>
    <w:rsid w:val="46FEEAF3"/>
    <w:rsid w:val="473B4F99"/>
    <w:rsid w:val="4743C5A6"/>
    <w:rsid w:val="476DBDBC"/>
    <w:rsid w:val="4785B78D"/>
    <w:rsid w:val="479D2574"/>
    <w:rsid w:val="479EDDA9"/>
    <w:rsid w:val="47A8E72C"/>
    <w:rsid w:val="47AF192D"/>
    <w:rsid w:val="47CA8EDC"/>
    <w:rsid w:val="47CD5D45"/>
    <w:rsid w:val="47DA0305"/>
    <w:rsid w:val="47EABBCC"/>
    <w:rsid w:val="4813B204"/>
    <w:rsid w:val="481F7BC3"/>
    <w:rsid w:val="482AA762"/>
    <w:rsid w:val="4844CAAD"/>
    <w:rsid w:val="486EB3F7"/>
    <w:rsid w:val="487D20B6"/>
    <w:rsid w:val="4896F6DD"/>
    <w:rsid w:val="489A66CB"/>
    <w:rsid w:val="48DCEFE1"/>
    <w:rsid w:val="48E1ECD9"/>
    <w:rsid w:val="48EBF0EE"/>
    <w:rsid w:val="49066D96"/>
    <w:rsid w:val="4909B966"/>
    <w:rsid w:val="4909C947"/>
    <w:rsid w:val="4946178F"/>
    <w:rsid w:val="494DC93F"/>
    <w:rsid w:val="4957F66B"/>
    <w:rsid w:val="495DF4AA"/>
    <w:rsid w:val="49610268"/>
    <w:rsid w:val="49657715"/>
    <w:rsid w:val="496ABBA5"/>
    <w:rsid w:val="499266B8"/>
    <w:rsid w:val="499CA256"/>
    <w:rsid w:val="49B8B2BC"/>
    <w:rsid w:val="49B8E41B"/>
    <w:rsid w:val="49C1787E"/>
    <w:rsid w:val="49CB6906"/>
    <w:rsid w:val="49E37582"/>
    <w:rsid w:val="49E4F32C"/>
    <w:rsid w:val="49E8B341"/>
    <w:rsid w:val="4A0A5D75"/>
    <w:rsid w:val="4A196D7C"/>
    <w:rsid w:val="4A500A49"/>
    <w:rsid w:val="4A617C73"/>
    <w:rsid w:val="4A6DD2F2"/>
    <w:rsid w:val="4A822440"/>
    <w:rsid w:val="4A90DE15"/>
    <w:rsid w:val="4A921156"/>
    <w:rsid w:val="4A95FFFE"/>
    <w:rsid w:val="4A9CB28B"/>
    <w:rsid w:val="4AC2C18E"/>
    <w:rsid w:val="4AC647E6"/>
    <w:rsid w:val="4AD656CA"/>
    <w:rsid w:val="4AD95C76"/>
    <w:rsid w:val="4AFE3E6D"/>
    <w:rsid w:val="4B0E0926"/>
    <w:rsid w:val="4B1DBB2B"/>
    <w:rsid w:val="4B3A6F36"/>
    <w:rsid w:val="4B3BDE15"/>
    <w:rsid w:val="4B444285"/>
    <w:rsid w:val="4B6AFA22"/>
    <w:rsid w:val="4B715514"/>
    <w:rsid w:val="4B7428D4"/>
    <w:rsid w:val="4B75B325"/>
    <w:rsid w:val="4B936827"/>
    <w:rsid w:val="4BDE4F9C"/>
    <w:rsid w:val="4BF50D82"/>
    <w:rsid w:val="4BFBE8E7"/>
    <w:rsid w:val="4C06D334"/>
    <w:rsid w:val="4C09DFC3"/>
    <w:rsid w:val="4C0F518E"/>
    <w:rsid w:val="4C28A568"/>
    <w:rsid w:val="4C5443D1"/>
    <w:rsid w:val="4C5E930A"/>
    <w:rsid w:val="4C5EBF9B"/>
    <w:rsid w:val="4C925D11"/>
    <w:rsid w:val="4CA561CD"/>
    <w:rsid w:val="4CD619B2"/>
    <w:rsid w:val="4CD9E5A5"/>
    <w:rsid w:val="4D032766"/>
    <w:rsid w:val="4D195140"/>
    <w:rsid w:val="4D39FECB"/>
    <w:rsid w:val="4D4DBBE0"/>
    <w:rsid w:val="4D5418AC"/>
    <w:rsid w:val="4D55DCE3"/>
    <w:rsid w:val="4D68A79E"/>
    <w:rsid w:val="4D726BFE"/>
    <w:rsid w:val="4D730084"/>
    <w:rsid w:val="4D8220B9"/>
    <w:rsid w:val="4D858429"/>
    <w:rsid w:val="4D93AB88"/>
    <w:rsid w:val="4DBD7A94"/>
    <w:rsid w:val="4DD12DC6"/>
    <w:rsid w:val="4DD73D4F"/>
    <w:rsid w:val="4E1C61D1"/>
    <w:rsid w:val="4E556198"/>
    <w:rsid w:val="4E7A1D33"/>
    <w:rsid w:val="4E8245DE"/>
    <w:rsid w:val="4E8FCFA6"/>
    <w:rsid w:val="4EA1BAEB"/>
    <w:rsid w:val="4EC6581D"/>
    <w:rsid w:val="4F214E0C"/>
    <w:rsid w:val="4F54C07B"/>
    <w:rsid w:val="4F599A43"/>
    <w:rsid w:val="4F8F6DC9"/>
    <w:rsid w:val="4FB42B36"/>
    <w:rsid w:val="4FD11C4F"/>
    <w:rsid w:val="4FDB9E54"/>
    <w:rsid w:val="4FF289DD"/>
    <w:rsid w:val="4FF6DA85"/>
    <w:rsid w:val="4FF94795"/>
    <w:rsid w:val="50127AC1"/>
    <w:rsid w:val="501BABD4"/>
    <w:rsid w:val="502B77C2"/>
    <w:rsid w:val="502C584D"/>
    <w:rsid w:val="50B7F067"/>
    <w:rsid w:val="50BAD674"/>
    <w:rsid w:val="50D2CD37"/>
    <w:rsid w:val="50F838AB"/>
    <w:rsid w:val="50F8E676"/>
    <w:rsid w:val="511D6EBA"/>
    <w:rsid w:val="514A6B3A"/>
    <w:rsid w:val="515B0E8E"/>
    <w:rsid w:val="515D4071"/>
    <w:rsid w:val="516FF46D"/>
    <w:rsid w:val="5187E0D5"/>
    <w:rsid w:val="518DDCD4"/>
    <w:rsid w:val="518E9985"/>
    <w:rsid w:val="519F72CA"/>
    <w:rsid w:val="51A8A5C3"/>
    <w:rsid w:val="51AD1440"/>
    <w:rsid w:val="51B4683A"/>
    <w:rsid w:val="51BEAA4D"/>
    <w:rsid w:val="51BFEA10"/>
    <w:rsid w:val="520BE235"/>
    <w:rsid w:val="522E883E"/>
    <w:rsid w:val="525C4BD3"/>
    <w:rsid w:val="526400F8"/>
    <w:rsid w:val="526B6A3B"/>
    <w:rsid w:val="52768C8E"/>
    <w:rsid w:val="527DEB85"/>
    <w:rsid w:val="529C07CD"/>
    <w:rsid w:val="529DAE68"/>
    <w:rsid w:val="52CEB91E"/>
    <w:rsid w:val="52DE2412"/>
    <w:rsid w:val="532912F4"/>
    <w:rsid w:val="5332911C"/>
    <w:rsid w:val="53494AEA"/>
    <w:rsid w:val="534B6DAE"/>
    <w:rsid w:val="53644CA2"/>
    <w:rsid w:val="5394596F"/>
    <w:rsid w:val="53A73D2B"/>
    <w:rsid w:val="53AAF90C"/>
    <w:rsid w:val="53AC7FEB"/>
    <w:rsid w:val="53BEF601"/>
    <w:rsid w:val="53C837E9"/>
    <w:rsid w:val="53D50693"/>
    <w:rsid w:val="53F0C112"/>
    <w:rsid w:val="53F80BF9"/>
    <w:rsid w:val="54461D2F"/>
    <w:rsid w:val="54729070"/>
    <w:rsid w:val="547E5AB4"/>
    <w:rsid w:val="54822470"/>
    <w:rsid w:val="549B9C00"/>
    <w:rsid w:val="54A4A8AF"/>
    <w:rsid w:val="54A58241"/>
    <w:rsid w:val="54ADB0FB"/>
    <w:rsid w:val="54C97066"/>
    <w:rsid w:val="54EC8073"/>
    <w:rsid w:val="54F591D9"/>
    <w:rsid w:val="54F94AC8"/>
    <w:rsid w:val="55281CAD"/>
    <w:rsid w:val="55381814"/>
    <w:rsid w:val="555B7E5A"/>
    <w:rsid w:val="55729710"/>
    <w:rsid w:val="557741AD"/>
    <w:rsid w:val="55785899"/>
    <w:rsid w:val="55B9A751"/>
    <w:rsid w:val="55BDA1CF"/>
    <w:rsid w:val="55C3F89A"/>
    <w:rsid w:val="55D33CF9"/>
    <w:rsid w:val="55D4F49A"/>
    <w:rsid w:val="55D9DB5E"/>
    <w:rsid w:val="55DC7057"/>
    <w:rsid w:val="55E4272E"/>
    <w:rsid w:val="55EAA3C6"/>
    <w:rsid w:val="55EC579E"/>
    <w:rsid w:val="55F434C8"/>
    <w:rsid w:val="55F43921"/>
    <w:rsid w:val="5606847B"/>
    <w:rsid w:val="5607BE08"/>
    <w:rsid w:val="566B35BA"/>
    <w:rsid w:val="567CC2D4"/>
    <w:rsid w:val="567FD9E1"/>
    <w:rsid w:val="5684B9A1"/>
    <w:rsid w:val="56947714"/>
    <w:rsid w:val="56A1FA56"/>
    <w:rsid w:val="56C7A7D5"/>
    <w:rsid w:val="56E0D8C9"/>
    <w:rsid w:val="56F63DB4"/>
    <w:rsid w:val="5716838C"/>
    <w:rsid w:val="57304608"/>
    <w:rsid w:val="574055B5"/>
    <w:rsid w:val="574A9744"/>
    <w:rsid w:val="5751CFE5"/>
    <w:rsid w:val="57693540"/>
    <w:rsid w:val="577453AE"/>
    <w:rsid w:val="57A59AC3"/>
    <w:rsid w:val="57BBED7E"/>
    <w:rsid w:val="57C61E0A"/>
    <w:rsid w:val="57CB5432"/>
    <w:rsid w:val="57CF0E40"/>
    <w:rsid w:val="57DDA5F0"/>
    <w:rsid w:val="57DF271A"/>
    <w:rsid w:val="57F347E6"/>
    <w:rsid w:val="58208E19"/>
    <w:rsid w:val="5821CD7F"/>
    <w:rsid w:val="5827B7E6"/>
    <w:rsid w:val="582ADAE1"/>
    <w:rsid w:val="582E2918"/>
    <w:rsid w:val="5835D561"/>
    <w:rsid w:val="585CD42C"/>
    <w:rsid w:val="5861E706"/>
    <w:rsid w:val="58928C84"/>
    <w:rsid w:val="589413DD"/>
    <w:rsid w:val="58CF1509"/>
    <w:rsid w:val="59083A8A"/>
    <w:rsid w:val="5908FFF9"/>
    <w:rsid w:val="590B096C"/>
    <w:rsid w:val="5961855C"/>
    <w:rsid w:val="59855CB5"/>
    <w:rsid w:val="59875596"/>
    <w:rsid w:val="598ED0D8"/>
    <w:rsid w:val="5996263E"/>
    <w:rsid w:val="59AB099C"/>
    <w:rsid w:val="59B98B3B"/>
    <w:rsid w:val="59BDC038"/>
    <w:rsid w:val="59C6AB26"/>
    <w:rsid w:val="59DC011A"/>
    <w:rsid w:val="59F4A3F1"/>
    <w:rsid w:val="59F87E5A"/>
    <w:rsid w:val="5A0A80C0"/>
    <w:rsid w:val="5A1721E1"/>
    <w:rsid w:val="5A2260A9"/>
    <w:rsid w:val="5A6B5FAC"/>
    <w:rsid w:val="5A7590C9"/>
    <w:rsid w:val="5A769745"/>
    <w:rsid w:val="5A843FE2"/>
    <w:rsid w:val="5A8DE243"/>
    <w:rsid w:val="5A987E6A"/>
    <w:rsid w:val="5AB5B608"/>
    <w:rsid w:val="5ABD2F86"/>
    <w:rsid w:val="5B59958A"/>
    <w:rsid w:val="5B767881"/>
    <w:rsid w:val="5B7D4296"/>
    <w:rsid w:val="5B80B60C"/>
    <w:rsid w:val="5B9159DB"/>
    <w:rsid w:val="5BA04EC8"/>
    <w:rsid w:val="5C145AFD"/>
    <w:rsid w:val="5C14A72B"/>
    <w:rsid w:val="5C16D2A2"/>
    <w:rsid w:val="5C63DD6A"/>
    <w:rsid w:val="5C9FCCF3"/>
    <w:rsid w:val="5CA41175"/>
    <w:rsid w:val="5CB2F8C8"/>
    <w:rsid w:val="5CC0868D"/>
    <w:rsid w:val="5CD959B5"/>
    <w:rsid w:val="5CE04102"/>
    <w:rsid w:val="5CF5B7C7"/>
    <w:rsid w:val="5CF62162"/>
    <w:rsid w:val="5D388815"/>
    <w:rsid w:val="5D63F05E"/>
    <w:rsid w:val="5D6A5B3D"/>
    <w:rsid w:val="5D80EACB"/>
    <w:rsid w:val="5D90F220"/>
    <w:rsid w:val="5DA36ED1"/>
    <w:rsid w:val="5DCA5027"/>
    <w:rsid w:val="5E237574"/>
    <w:rsid w:val="5E25E0D3"/>
    <w:rsid w:val="5E2B2C79"/>
    <w:rsid w:val="5E3F4C11"/>
    <w:rsid w:val="5E4D7F14"/>
    <w:rsid w:val="5E622512"/>
    <w:rsid w:val="5E8B7D03"/>
    <w:rsid w:val="5E9CDF02"/>
    <w:rsid w:val="5EA56D97"/>
    <w:rsid w:val="5EF1A659"/>
    <w:rsid w:val="5F27ADFE"/>
    <w:rsid w:val="5F2C9F6C"/>
    <w:rsid w:val="5F565D45"/>
    <w:rsid w:val="5F6DFEB4"/>
    <w:rsid w:val="5F6EFFD7"/>
    <w:rsid w:val="5F729671"/>
    <w:rsid w:val="5F7DE4F9"/>
    <w:rsid w:val="5FBB600F"/>
    <w:rsid w:val="5FBC0011"/>
    <w:rsid w:val="5FC08D42"/>
    <w:rsid w:val="5FD28250"/>
    <w:rsid w:val="5FD59F0D"/>
    <w:rsid w:val="5FFAB394"/>
    <w:rsid w:val="60071179"/>
    <w:rsid w:val="601B90ED"/>
    <w:rsid w:val="601E5ACA"/>
    <w:rsid w:val="60584208"/>
    <w:rsid w:val="60641A8F"/>
    <w:rsid w:val="6091C08B"/>
    <w:rsid w:val="609F3B1F"/>
    <w:rsid w:val="60A74C12"/>
    <w:rsid w:val="60FEAC44"/>
    <w:rsid w:val="6102EBA9"/>
    <w:rsid w:val="61181597"/>
    <w:rsid w:val="611C7B15"/>
    <w:rsid w:val="612C33B8"/>
    <w:rsid w:val="615F575F"/>
    <w:rsid w:val="617D7480"/>
    <w:rsid w:val="6183F419"/>
    <w:rsid w:val="618D840A"/>
    <w:rsid w:val="6196C295"/>
    <w:rsid w:val="61A54967"/>
    <w:rsid w:val="61BC9C02"/>
    <w:rsid w:val="61DCE497"/>
    <w:rsid w:val="61E9AEC2"/>
    <w:rsid w:val="61FFFA53"/>
    <w:rsid w:val="62051F78"/>
    <w:rsid w:val="6219B8A5"/>
    <w:rsid w:val="6225FA52"/>
    <w:rsid w:val="62388A67"/>
    <w:rsid w:val="6265BEEE"/>
    <w:rsid w:val="6278C173"/>
    <w:rsid w:val="627FDD43"/>
    <w:rsid w:val="628F2EF9"/>
    <w:rsid w:val="62B59F9F"/>
    <w:rsid w:val="62CF994F"/>
    <w:rsid w:val="62DCC5A8"/>
    <w:rsid w:val="62F25F4C"/>
    <w:rsid w:val="635D37EB"/>
    <w:rsid w:val="63686FE9"/>
    <w:rsid w:val="637C2DE2"/>
    <w:rsid w:val="637F6C56"/>
    <w:rsid w:val="6381F4A7"/>
    <w:rsid w:val="6389F8CA"/>
    <w:rsid w:val="6390C59A"/>
    <w:rsid w:val="63920F1A"/>
    <w:rsid w:val="639E7EB3"/>
    <w:rsid w:val="63A56FFD"/>
    <w:rsid w:val="63B9D028"/>
    <w:rsid w:val="63BBD42C"/>
    <w:rsid w:val="63CF5648"/>
    <w:rsid w:val="63F57211"/>
    <w:rsid w:val="6417FF31"/>
    <w:rsid w:val="643E658C"/>
    <w:rsid w:val="643EED1D"/>
    <w:rsid w:val="64459615"/>
    <w:rsid w:val="6458AC31"/>
    <w:rsid w:val="6472505E"/>
    <w:rsid w:val="647BF175"/>
    <w:rsid w:val="647EE6CC"/>
    <w:rsid w:val="6487D999"/>
    <w:rsid w:val="64910625"/>
    <w:rsid w:val="6492EDC0"/>
    <w:rsid w:val="649B15AC"/>
    <w:rsid w:val="64AD28DB"/>
    <w:rsid w:val="64ADF179"/>
    <w:rsid w:val="64C92D11"/>
    <w:rsid w:val="64CF2D9F"/>
    <w:rsid w:val="6503596C"/>
    <w:rsid w:val="653EFC9D"/>
    <w:rsid w:val="65471CBB"/>
    <w:rsid w:val="6552CC2F"/>
    <w:rsid w:val="65696257"/>
    <w:rsid w:val="6575B720"/>
    <w:rsid w:val="65823696"/>
    <w:rsid w:val="65857360"/>
    <w:rsid w:val="659595F3"/>
    <w:rsid w:val="659C5560"/>
    <w:rsid w:val="65B1837E"/>
    <w:rsid w:val="65B56516"/>
    <w:rsid w:val="65C8262D"/>
    <w:rsid w:val="65C94481"/>
    <w:rsid w:val="65D884D5"/>
    <w:rsid w:val="65E0557D"/>
    <w:rsid w:val="65E4AD8C"/>
    <w:rsid w:val="6609B5B9"/>
    <w:rsid w:val="660D846C"/>
    <w:rsid w:val="6611DF90"/>
    <w:rsid w:val="663251C8"/>
    <w:rsid w:val="66635208"/>
    <w:rsid w:val="66636D7D"/>
    <w:rsid w:val="666C2C41"/>
    <w:rsid w:val="666F5E99"/>
    <w:rsid w:val="66822800"/>
    <w:rsid w:val="66830B15"/>
    <w:rsid w:val="66A5D38A"/>
    <w:rsid w:val="66B48D6F"/>
    <w:rsid w:val="66DAFCB0"/>
    <w:rsid w:val="66F8FDAD"/>
    <w:rsid w:val="67145B15"/>
    <w:rsid w:val="673EE466"/>
    <w:rsid w:val="6742F1AC"/>
    <w:rsid w:val="674BB7EA"/>
    <w:rsid w:val="675636BD"/>
    <w:rsid w:val="676BAAD8"/>
    <w:rsid w:val="6770DE7D"/>
    <w:rsid w:val="6782CFE2"/>
    <w:rsid w:val="6786873A"/>
    <w:rsid w:val="67888A50"/>
    <w:rsid w:val="679B2EDA"/>
    <w:rsid w:val="67A9C912"/>
    <w:rsid w:val="67B56B95"/>
    <w:rsid w:val="67CD75A0"/>
    <w:rsid w:val="67D7CB42"/>
    <w:rsid w:val="67F0113D"/>
    <w:rsid w:val="67F6EC4F"/>
    <w:rsid w:val="6801A874"/>
    <w:rsid w:val="683A8E00"/>
    <w:rsid w:val="68519155"/>
    <w:rsid w:val="687388C4"/>
    <w:rsid w:val="687F935B"/>
    <w:rsid w:val="68820FD6"/>
    <w:rsid w:val="689EBB77"/>
    <w:rsid w:val="68AC7470"/>
    <w:rsid w:val="68B37DE7"/>
    <w:rsid w:val="68C83949"/>
    <w:rsid w:val="68CBA426"/>
    <w:rsid w:val="68CF062F"/>
    <w:rsid w:val="68FFF8F2"/>
    <w:rsid w:val="6915E0F2"/>
    <w:rsid w:val="6919529F"/>
    <w:rsid w:val="691A1797"/>
    <w:rsid w:val="691BC70F"/>
    <w:rsid w:val="692F5EE9"/>
    <w:rsid w:val="6931E9BC"/>
    <w:rsid w:val="693B851E"/>
    <w:rsid w:val="693DCB7E"/>
    <w:rsid w:val="6942DDCE"/>
    <w:rsid w:val="695F408E"/>
    <w:rsid w:val="69705891"/>
    <w:rsid w:val="697C50D9"/>
    <w:rsid w:val="698B959F"/>
    <w:rsid w:val="69951F8C"/>
    <w:rsid w:val="69A0F3E5"/>
    <w:rsid w:val="69C864C2"/>
    <w:rsid w:val="69CF0EC7"/>
    <w:rsid w:val="69D99C9C"/>
    <w:rsid w:val="69F79575"/>
    <w:rsid w:val="69F9007A"/>
    <w:rsid w:val="6A0FF7F8"/>
    <w:rsid w:val="6A2C237F"/>
    <w:rsid w:val="6A4A620F"/>
    <w:rsid w:val="6A5ACCE7"/>
    <w:rsid w:val="6A699E9D"/>
    <w:rsid w:val="6A758882"/>
    <w:rsid w:val="6AA60E21"/>
    <w:rsid w:val="6AAD1EE6"/>
    <w:rsid w:val="6AB3BE57"/>
    <w:rsid w:val="6ABCCB31"/>
    <w:rsid w:val="6AD591AE"/>
    <w:rsid w:val="6ADEB0F9"/>
    <w:rsid w:val="6AE9E5D3"/>
    <w:rsid w:val="6AF6B3AF"/>
    <w:rsid w:val="6B001ABE"/>
    <w:rsid w:val="6B00EB7B"/>
    <w:rsid w:val="6B3D15F6"/>
    <w:rsid w:val="6B408630"/>
    <w:rsid w:val="6B7925B2"/>
    <w:rsid w:val="6B8486C3"/>
    <w:rsid w:val="6B84B7FE"/>
    <w:rsid w:val="6B8F0596"/>
    <w:rsid w:val="6BA1B754"/>
    <w:rsid w:val="6BA4D642"/>
    <w:rsid w:val="6BC0FA19"/>
    <w:rsid w:val="6BD1C350"/>
    <w:rsid w:val="6BF4C83D"/>
    <w:rsid w:val="6C31DEE4"/>
    <w:rsid w:val="6C5A9468"/>
    <w:rsid w:val="6C5BB156"/>
    <w:rsid w:val="6C6432F6"/>
    <w:rsid w:val="6C8A128E"/>
    <w:rsid w:val="6C9035D8"/>
    <w:rsid w:val="6C97A48D"/>
    <w:rsid w:val="6C9F04F9"/>
    <w:rsid w:val="6CBE8FA3"/>
    <w:rsid w:val="6CC94549"/>
    <w:rsid w:val="6CD310D9"/>
    <w:rsid w:val="6CDCA9F9"/>
    <w:rsid w:val="6CDF99EE"/>
    <w:rsid w:val="6CF49B5A"/>
    <w:rsid w:val="6CFEE527"/>
    <w:rsid w:val="6D02DC4A"/>
    <w:rsid w:val="6D13812B"/>
    <w:rsid w:val="6D500B3A"/>
    <w:rsid w:val="6D6856FC"/>
    <w:rsid w:val="6D80CEA5"/>
    <w:rsid w:val="6D97F52A"/>
    <w:rsid w:val="6D9F2405"/>
    <w:rsid w:val="6DC7845A"/>
    <w:rsid w:val="6DED1259"/>
    <w:rsid w:val="6DF29637"/>
    <w:rsid w:val="6DF5034C"/>
    <w:rsid w:val="6E01AAE0"/>
    <w:rsid w:val="6E183C0C"/>
    <w:rsid w:val="6E1D3431"/>
    <w:rsid w:val="6E2A81AD"/>
    <w:rsid w:val="6E32201F"/>
    <w:rsid w:val="6E37BD97"/>
    <w:rsid w:val="6E459C78"/>
    <w:rsid w:val="6E7042BC"/>
    <w:rsid w:val="6E8189AC"/>
    <w:rsid w:val="6E83D11C"/>
    <w:rsid w:val="6EBBFEE6"/>
    <w:rsid w:val="6EBCBEF0"/>
    <w:rsid w:val="6EC3FAE2"/>
    <w:rsid w:val="6ECE6A96"/>
    <w:rsid w:val="6EDA1060"/>
    <w:rsid w:val="6EE39739"/>
    <w:rsid w:val="6EFB6B20"/>
    <w:rsid w:val="6F1A9488"/>
    <w:rsid w:val="6F3912F9"/>
    <w:rsid w:val="6F548B0A"/>
    <w:rsid w:val="6F6595D1"/>
    <w:rsid w:val="6F6C9737"/>
    <w:rsid w:val="6F7747A5"/>
    <w:rsid w:val="6FB99805"/>
    <w:rsid w:val="6FC6D37A"/>
    <w:rsid w:val="6FDCB9FB"/>
    <w:rsid w:val="6FF1423C"/>
    <w:rsid w:val="6FFA688B"/>
    <w:rsid w:val="6FFCFEEA"/>
    <w:rsid w:val="702583A9"/>
    <w:rsid w:val="70364BE8"/>
    <w:rsid w:val="703C87D8"/>
    <w:rsid w:val="7082031E"/>
    <w:rsid w:val="7098D350"/>
    <w:rsid w:val="70AE15FF"/>
    <w:rsid w:val="70C2CC91"/>
    <w:rsid w:val="70CBCADA"/>
    <w:rsid w:val="70CE4246"/>
    <w:rsid w:val="70D062FC"/>
    <w:rsid w:val="70E5CDDB"/>
    <w:rsid w:val="71118128"/>
    <w:rsid w:val="7119F90E"/>
    <w:rsid w:val="71237407"/>
    <w:rsid w:val="7138FFDE"/>
    <w:rsid w:val="713FD99D"/>
    <w:rsid w:val="715E7FF3"/>
    <w:rsid w:val="7163663B"/>
    <w:rsid w:val="7169F395"/>
    <w:rsid w:val="717136C7"/>
    <w:rsid w:val="71896014"/>
    <w:rsid w:val="71A58390"/>
    <w:rsid w:val="71AB30CD"/>
    <w:rsid w:val="71D39FE6"/>
    <w:rsid w:val="71E66552"/>
    <w:rsid w:val="720E44F4"/>
    <w:rsid w:val="722D7A67"/>
    <w:rsid w:val="72389489"/>
    <w:rsid w:val="725A9B21"/>
    <w:rsid w:val="726C3B16"/>
    <w:rsid w:val="72890F90"/>
    <w:rsid w:val="72980C9A"/>
    <w:rsid w:val="72B7E0B7"/>
    <w:rsid w:val="72CD6DF3"/>
    <w:rsid w:val="72E97867"/>
    <w:rsid w:val="72EB7733"/>
    <w:rsid w:val="72F20557"/>
    <w:rsid w:val="730B7403"/>
    <w:rsid w:val="731B2EF8"/>
    <w:rsid w:val="733FC261"/>
    <w:rsid w:val="7343E0D6"/>
    <w:rsid w:val="734A9FCD"/>
    <w:rsid w:val="7352C544"/>
    <w:rsid w:val="7358F1D8"/>
    <w:rsid w:val="7360EF3C"/>
    <w:rsid w:val="7372E159"/>
    <w:rsid w:val="7374FC4A"/>
    <w:rsid w:val="737DC0D7"/>
    <w:rsid w:val="739495E8"/>
    <w:rsid w:val="73C7E14B"/>
    <w:rsid w:val="73D55192"/>
    <w:rsid w:val="73DA41C3"/>
    <w:rsid w:val="73ECF051"/>
    <w:rsid w:val="73EE4012"/>
    <w:rsid w:val="73FB2E0E"/>
    <w:rsid w:val="7449A843"/>
    <w:rsid w:val="744F408E"/>
    <w:rsid w:val="745132B0"/>
    <w:rsid w:val="74516027"/>
    <w:rsid w:val="74866F7B"/>
    <w:rsid w:val="74A3A50D"/>
    <w:rsid w:val="74A98E18"/>
    <w:rsid w:val="74EFC6F2"/>
    <w:rsid w:val="74F25815"/>
    <w:rsid w:val="74FD8562"/>
    <w:rsid w:val="7504562E"/>
    <w:rsid w:val="750C64A5"/>
    <w:rsid w:val="753D36DF"/>
    <w:rsid w:val="753EF6B4"/>
    <w:rsid w:val="7561978D"/>
    <w:rsid w:val="756395BA"/>
    <w:rsid w:val="75871528"/>
    <w:rsid w:val="758AF5EB"/>
    <w:rsid w:val="758C5E5A"/>
    <w:rsid w:val="759FCFBF"/>
    <w:rsid w:val="75B10672"/>
    <w:rsid w:val="75B86474"/>
    <w:rsid w:val="75D55C61"/>
    <w:rsid w:val="75D8F699"/>
    <w:rsid w:val="75D9C931"/>
    <w:rsid w:val="75DEB035"/>
    <w:rsid w:val="75F78031"/>
    <w:rsid w:val="75FF59FA"/>
    <w:rsid w:val="760853A6"/>
    <w:rsid w:val="760AA782"/>
    <w:rsid w:val="76145AB0"/>
    <w:rsid w:val="7626076B"/>
    <w:rsid w:val="762A27BE"/>
    <w:rsid w:val="762E3EBD"/>
    <w:rsid w:val="7636251E"/>
    <w:rsid w:val="76482FC0"/>
    <w:rsid w:val="76508C02"/>
    <w:rsid w:val="765332E3"/>
    <w:rsid w:val="7657A820"/>
    <w:rsid w:val="76712615"/>
    <w:rsid w:val="7682C3D5"/>
    <w:rsid w:val="768DF5FE"/>
    <w:rsid w:val="76961C34"/>
    <w:rsid w:val="76B08257"/>
    <w:rsid w:val="76E44312"/>
    <w:rsid w:val="76F19021"/>
    <w:rsid w:val="76FD7B69"/>
    <w:rsid w:val="76FFC55F"/>
    <w:rsid w:val="770E4FF7"/>
    <w:rsid w:val="774B3505"/>
    <w:rsid w:val="7755F4F6"/>
    <w:rsid w:val="777B823B"/>
    <w:rsid w:val="778C68F4"/>
    <w:rsid w:val="779D0D69"/>
    <w:rsid w:val="77A4392B"/>
    <w:rsid w:val="77BCF8D4"/>
    <w:rsid w:val="77C3D9D9"/>
    <w:rsid w:val="77E9B184"/>
    <w:rsid w:val="780EF6AA"/>
    <w:rsid w:val="783C5ABD"/>
    <w:rsid w:val="7846EB30"/>
    <w:rsid w:val="78507460"/>
    <w:rsid w:val="7854C4C4"/>
    <w:rsid w:val="78707D03"/>
    <w:rsid w:val="78756320"/>
    <w:rsid w:val="7877177B"/>
    <w:rsid w:val="787CDB51"/>
    <w:rsid w:val="7880C701"/>
    <w:rsid w:val="78947E8E"/>
    <w:rsid w:val="78AC32B3"/>
    <w:rsid w:val="78FAA314"/>
    <w:rsid w:val="7924A55F"/>
    <w:rsid w:val="79550FB1"/>
    <w:rsid w:val="795D91F6"/>
    <w:rsid w:val="796AE3DF"/>
    <w:rsid w:val="79790D48"/>
    <w:rsid w:val="7984C4B4"/>
    <w:rsid w:val="7984EC1A"/>
    <w:rsid w:val="798813CB"/>
    <w:rsid w:val="79AD4998"/>
    <w:rsid w:val="79B47BBD"/>
    <w:rsid w:val="79B526EC"/>
    <w:rsid w:val="79C8D2F0"/>
    <w:rsid w:val="79E55667"/>
    <w:rsid w:val="79EB203A"/>
    <w:rsid w:val="79FB9494"/>
    <w:rsid w:val="7A0C0A8F"/>
    <w:rsid w:val="7A0C1D1C"/>
    <w:rsid w:val="7A20EBF6"/>
    <w:rsid w:val="7A22C887"/>
    <w:rsid w:val="7A2E499D"/>
    <w:rsid w:val="7A436D84"/>
    <w:rsid w:val="7A46DB59"/>
    <w:rsid w:val="7A58387E"/>
    <w:rsid w:val="7AB3FBDF"/>
    <w:rsid w:val="7ABBAF61"/>
    <w:rsid w:val="7AC15FD2"/>
    <w:rsid w:val="7AC1D0F9"/>
    <w:rsid w:val="7AD5AB2F"/>
    <w:rsid w:val="7AE78F9D"/>
    <w:rsid w:val="7AFFF9DB"/>
    <w:rsid w:val="7B0F9AB9"/>
    <w:rsid w:val="7B12923E"/>
    <w:rsid w:val="7B20BD01"/>
    <w:rsid w:val="7B30FB91"/>
    <w:rsid w:val="7B46A852"/>
    <w:rsid w:val="7B4CCC00"/>
    <w:rsid w:val="7B54BC83"/>
    <w:rsid w:val="7B6C14AC"/>
    <w:rsid w:val="7B71FF7C"/>
    <w:rsid w:val="7B88679D"/>
    <w:rsid w:val="7B8E4062"/>
    <w:rsid w:val="7B96958E"/>
    <w:rsid w:val="7B9FE3E3"/>
    <w:rsid w:val="7BA219F2"/>
    <w:rsid w:val="7BA3C826"/>
    <w:rsid w:val="7BA3DE2D"/>
    <w:rsid w:val="7BABAC97"/>
    <w:rsid w:val="7BACC725"/>
    <w:rsid w:val="7BB4E9D3"/>
    <w:rsid w:val="7BB5924A"/>
    <w:rsid w:val="7BB91CFC"/>
    <w:rsid w:val="7BC434D9"/>
    <w:rsid w:val="7BCBD042"/>
    <w:rsid w:val="7BD5DDAB"/>
    <w:rsid w:val="7BEE9B8E"/>
    <w:rsid w:val="7BF77DCE"/>
    <w:rsid w:val="7C003E29"/>
    <w:rsid w:val="7C016FEA"/>
    <w:rsid w:val="7C0E7841"/>
    <w:rsid w:val="7C154924"/>
    <w:rsid w:val="7C21AE41"/>
    <w:rsid w:val="7C2D0863"/>
    <w:rsid w:val="7C385A8F"/>
    <w:rsid w:val="7C44301B"/>
    <w:rsid w:val="7C4CF3DB"/>
    <w:rsid w:val="7C5BA757"/>
    <w:rsid w:val="7C6C07D7"/>
    <w:rsid w:val="7C7708D5"/>
    <w:rsid w:val="7C844AC5"/>
    <w:rsid w:val="7CB71302"/>
    <w:rsid w:val="7CF68CB4"/>
    <w:rsid w:val="7CF78A20"/>
    <w:rsid w:val="7CF8DEC8"/>
    <w:rsid w:val="7CFDA0C4"/>
    <w:rsid w:val="7D02DFEA"/>
    <w:rsid w:val="7D0C33CA"/>
    <w:rsid w:val="7D18DA0D"/>
    <w:rsid w:val="7D27BF81"/>
    <w:rsid w:val="7D41D281"/>
    <w:rsid w:val="7D42FEC6"/>
    <w:rsid w:val="7D479206"/>
    <w:rsid w:val="7D52462B"/>
    <w:rsid w:val="7DC04319"/>
    <w:rsid w:val="7DDC1293"/>
    <w:rsid w:val="7E253019"/>
    <w:rsid w:val="7E263F2C"/>
    <w:rsid w:val="7E2A5B96"/>
    <w:rsid w:val="7E31F1F0"/>
    <w:rsid w:val="7E43FA8C"/>
    <w:rsid w:val="7E4CC8C5"/>
    <w:rsid w:val="7E66FC06"/>
    <w:rsid w:val="7E6877EE"/>
    <w:rsid w:val="7E6B921B"/>
    <w:rsid w:val="7E814D78"/>
    <w:rsid w:val="7EC595AD"/>
    <w:rsid w:val="7ECDF5A9"/>
    <w:rsid w:val="7ED2D905"/>
    <w:rsid w:val="7EE46A9B"/>
    <w:rsid w:val="7F1A0C6F"/>
    <w:rsid w:val="7F203325"/>
    <w:rsid w:val="7F2CD34C"/>
    <w:rsid w:val="7F309824"/>
    <w:rsid w:val="7F6AF2E6"/>
    <w:rsid w:val="7F7A24A2"/>
    <w:rsid w:val="7F7B9623"/>
    <w:rsid w:val="7F82DD76"/>
    <w:rsid w:val="7F82E850"/>
    <w:rsid w:val="7F9BF966"/>
    <w:rsid w:val="7FB47A22"/>
    <w:rsid w:val="7FC5C87B"/>
    <w:rsid w:val="7FD726E8"/>
    <w:rsid w:val="7FDCF7BA"/>
    <w:rsid w:val="7FE80743"/>
    <w:rsid w:val="7FF72B5B"/>
    <w:rsid w:val="7FF76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8185"/>
  <w15:chartTrackingRefBased/>
  <w15:docId w15:val="{B7F0D82E-D1D4-4724-B9B6-46488C6F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67478"/>
    <w:pPr>
      <w:ind w:left="720"/>
      <w:contextualSpacing/>
    </w:pPr>
  </w:style>
  <w:style w:type="character" w:styleId="Hyperlink">
    <w:name w:val="Hyperlink"/>
    <w:basedOn w:val="DefaultParagraphFont"/>
    <w:uiPriority w:val="99"/>
    <w:unhideWhenUsed/>
    <w:rsid w:val="00D67478"/>
    <w:rPr>
      <w:color w:val="467886" w:themeColor="hyperlink"/>
      <w:u w:val="single"/>
    </w:rPr>
  </w:style>
  <w:style w:type="paragraph" w:customStyle="1" w:styleId="paragraph">
    <w:name w:val="paragraph"/>
    <w:basedOn w:val="Normal"/>
    <w:rsid w:val="00D029E1"/>
    <w:pPr>
      <w:spacing w:before="100" w:beforeAutospacing="1" w:after="100" w:afterAutospacing="1" w:line="240" w:lineRule="auto"/>
    </w:pPr>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1A50A1"/>
    <w:rPr>
      <w:color w:val="605E5C"/>
      <w:shd w:val="clear" w:color="auto" w:fill="E1DFDD"/>
    </w:rPr>
  </w:style>
  <w:style w:type="character" w:customStyle="1" w:styleId="normaltextrun">
    <w:name w:val="normaltextrun"/>
    <w:basedOn w:val="DefaultParagraphFont"/>
    <w:rsid w:val="003B7C11"/>
  </w:style>
  <w:style w:type="paragraph" w:styleId="Header">
    <w:name w:val="header"/>
    <w:basedOn w:val="Normal"/>
    <w:link w:val="HeaderChar"/>
    <w:uiPriority w:val="99"/>
    <w:unhideWhenUsed/>
    <w:rsid w:val="0037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95"/>
  </w:style>
  <w:style w:type="paragraph" w:styleId="Footer">
    <w:name w:val="footer"/>
    <w:basedOn w:val="Normal"/>
    <w:link w:val="FooterChar"/>
    <w:uiPriority w:val="99"/>
    <w:unhideWhenUsed/>
    <w:rsid w:val="0037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actionfund.org/advocacy-year-round" TargetMode="External"/><Relationship Id="rId18" Type="http://schemas.openxmlformats.org/officeDocument/2006/relationships/hyperlink" Target="https://www.artsactionfund.org/march-2025-legislative-fl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tsactionfund.org/sites/artsactionfund.org/files/arts-ed-funding.pdf" TargetMode="External"/><Relationship Id="rId17" Type="http://schemas.openxmlformats.org/officeDocument/2006/relationships/hyperlink" Target="https://www.artsactionfund.org/arts-advocacy-tools-resources" TargetMode="External"/><Relationship Id="rId2" Type="http://schemas.openxmlformats.org/officeDocument/2006/relationships/customXml" Target="../customXml/item2.xml"/><Relationship Id="rId16" Type="http://schemas.openxmlformats.org/officeDocument/2006/relationships/hyperlink" Target="https://www.artsactionfund.org/arts-action-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0txmwl1eZFI" TargetMode="External"/><Relationship Id="rId5" Type="http://schemas.openxmlformats.org/officeDocument/2006/relationships/numbering" Target="numbering.xml"/><Relationship Id="rId15" Type="http://schemas.openxmlformats.org/officeDocument/2006/relationships/hyperlink" Target="mailto:advocacy@artsusa.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ep6.americansforth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f0b3b7-0ae5-4ccd-a9b9-44bc087bf059">CCQR4U73QFN3-2102554853-32114</_dlc_DocId>
    <_dlc_DocIdUrl xmlns="f4f0b3b7-0ae5-4ccd-a9b9-44bc087bf059">
      <Url>https://americansforthearts.sharepoint.com/_layouts/15/DocIdRedir.aspx?ID=CCQR4U73QFN3-2102554853-32114</Url>
      <Description>CCQR4U73QFN3-2102554853-32114</Description>
    </_dlc_DocIdUrl>
    <TaxCatchAll xmlns="f4f0b3b7-0ae5-4ccd-a9b9-44bc087bf059" xsi:nil="true"/>
    <lcf76f155ced4ddcb4097134ff3c332f xmlns="dc1b85b8-328a-418d-8617-4736b7ba624f">
      <Terms xmlns="http://schemas.microsoft.com/office/infopath/2007/PartnerControls"/>
    </lcf76f155ced4ddcb4097134ff3c332f>
    <DateandTime xmlns="dc1b85b8-328a-418d-8617-4736b7ba62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CD8ECECD2C247A4DFFD8E0D488CDB" ma:contentTypeVersion="19" ma:contentTypeDescription="Create a new document." ma:contentTypeScope="" ma:versionID="97ceb21e54dcbea0b7085a02615b121b">
  <xsd:schema xmlns:xsd="http://www.w3.org/2001/XMLSchema" xmlns:xs="http://www.w3.org/2001/XMLSchema" xmlns:p="http://schemas.microsoft.com/office/2006/metadata/properties" xmlns:ns2="dc1b85b8-328a-418d-8617-4736b7ba624f" xmlns:ns3="f4f0b3b7-0ae5-4ccd-a9b9-44bc087bf059" targetNamespace="http://schemas.microsoft.com/office/2006/metadata/properties" ma:root="true" ma:fieldsID="2ac5c988fe0aa65b142c71be93fbb569" ns2:_="" ns3:_="">
    <xsd:import namespace="dc1b85b8-328a-418d-8617-4736b7ba624f"/>
    <xsd:import namespace="f4f0b3b7-0ae5-4ccd-a9b9-44bc087bf05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andTime"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b85b8-328a-418d-8617-4736b7ba6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1d3720-eaf2-4ecb-8bc4-7b27015d93bc" ma:termSetId="09814cd3-568e-fe90-9814-8d621ff8fb84" ma:anchorId="fba54fb3-c3e1-fe81-a776-ca4b69148c4d" ma:open="true" ma:isKeyword="false">
      <xsd:complexType>
        <xsd:sequence>
          <xsd:element ref="pc:Terms" minOccurs="0" maxOccurs="1"/>
        </xsd:sequence>
      </xsd:complexType>
    </xsd:element>
    <xsd:element name="DateandTime" ma:index="23" nillable="true" ma:displayName="Date and Time" ma:format="DateOnly" ma:internalName="DateandTim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0b3b7-0ae5-4ccd-a9b9-44bc087bf0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4a4e40-08b1-41c3-9d01-2e6c657dae0d}" ma:internalName="TaxCatchAll" ma:showField="CatchAllData" ma:web="f4f0b3b7-0ae5-4ccd-a9b9-44bc087bf059">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2685-D34B-408F-AE0E-65F457F07328}">
  <ds:schemaRefs>
    <ds:schemaRef ds:uri="http://schemas.microsoft.com/office/2006/metadata/properties"/>
    <ds:schemaRef ds:uri="http://schemas.microsoft.com/office/infopath/2007/PartnerControls"/>
    <ds:schemaRef ds:uri="f4f0b3b7-0ae5-4ccd-a9b9-44bc087bf059"/>
    <ds:schemaRef ds:uri="dc1b85b8-328a-418d-8617-4736b7ba624f"/>
  </ds:schemaRefs>
</ds:datastoreItem>
</file>

<file path=customXml/itemProps2.xml><?xml version="1.0" encoding="utf-8"?>
<ds:datastoreItem xmlns:ds="http://schemas.openxmlformats.org/officeDocument/2006/customXml" ds:itemID="{AC3EDF98-BB18-4A9D-A86E-28A40147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b85b8-328a-418d-8617-4736b7ba624f"/>
    <ds:schemaRef ds:uri="f4f0b3b7-0ae5-4ccd-a9b9-44bc087bf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9B832-9AA5-4408-AE6C-4C4B55006319}">
  <ds:schemaRefs>
    <ds:schemaRef ds:uri="http://schemas.microsoft.com/sharepoint/events"/>
  </ds:schemaRefs>
</ds:datastoreItem>
</file>

<file path=customXml/itemProps4.xml><?xml version="1.0" encoding="utf-8"?>
<ds:datastoreItem xmlns:ds="http://schemas.openxmlformats.org/officeDocument/2006/customXml" ds:itemID="{3F9606F2-B3B3-4085-80CD-E6B721EF7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Lee</dc:creator>
  <cp:keywords/>
  <dc:description/>
  <cp:lastModifiedBy>Olivia Tarpley</cp:lastModifiedBy>
  <cp:revision>13</cp:revision>
  <dcterms:created xsi:type="dcterms:W3CDTF">2025-03-12T16:12:00Z</dcterms:created>
  <dcterms:modified xsi:type="dcterms:W3CDTF">2025-03-14T18:03:00Z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0x01010075DCD8ECECD2C247A4DFFD8E0D488CDB</vt:lpwstr>
  </property>
  <property fmtid="{D5CDD505-2E9C-101B-9397-08002B2CF9AE}" pid="3" name="MediaServiceImageTags">
    <vt:lpwstr/>
  </property>
  <property fmtid="{D5CDD505-2E9C-101B-9397-08002B2CF9AE}" pid="4" name="_dlc_DocIdItemGuid">
    <vt:lpwstr>047d0a9b-4730-4c2f-abf6-6d88fb44b408</vt:lpwstr>
  </property>
</Properties>
</file>